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6E1" w:rsidRDefault="004056E1" w:rsidP="004056E1">
      <w:pPr>
        <w:jc w:val="center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Саволномаи тести</w:t>
      </w:r>
    </w:p>
    <w:p w:rsidR="004056E1" w:rsidRDefault="004056E1" w:rsidP="004056E1">
      <w:pPr>
        <w:jc w:val="center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аз фанни косметалогия ва аромалогия</w:t>
      </w:r>
      <w:bookmarkStart w:id="0" w:name="_GoBack"/>
      <w:bookmarkEnd w:id="0"/>
      <w:r>
        <w:rPr>
          <w:rFonts w:ascii="Palatino Linotype" w:hAnsi="Palatino Linotype"/>
          <w:color w:val="000000"/>
        </w:rPr>
        <w:t xml:space="preserve"> барои донишҷуёни курси 2-юми ихтисоси ТЕХНОЛОГИЯИ МАХСУЛОТИ ЧАРБ, РАВГАНХОИ ЭФИР ВА АТРИЁТУ КОСМЕТИКА</w:t>
      </w: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Маводи ороишие, ки бештар сохтори сат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ии кератини м</w:t>
      </w:r>
      <w:r w:rsidRPr="00206541">
        <w:rPr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 xml:space="preserve">йро   муътадил мегардонанд, ба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кадом  гуру</w:t>
      </w:r>
      <w:r w:rsidRPr="00206541">
        <w:rPr>
          <w:sz w:val="28"/>
          <w:szCs w:val="28"/>
        </w:rPr>
        <w:t>ҳ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дохил мешаванд,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Palatino Linotype" w:hAnsi="Palatino Linotype"/>
        </w:rPr>
        <w:t xml:space="preserve"> 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о;</w:t>
      </w:r>
      <w:r w:rsidRPr="00206541">
        <w:rPr>
          <w:rFonts w:ascii="Times New Roman Tj" w:hAnsi="Times New Roman Tj"/>
          <w:sz w:val="28"/>
        </w:rPr>
        <w:t xml:space="preserve">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балзамњо (марњамњо);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шапунњо;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ласонњо; </w:t>
      </w:r>
    </w:p>
    <w:p w:rsidR="00D80035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собунњои моеъ;</w:t>
      </w: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rPr>
          <w:rFonts w:ascii="Times New Roman Tj" w:hAnsi="Times New Roman Tj"/>
        </w:rPr>
      </w:pPr>
      <w:r w:rsidRPr="00206541">
        <w:rPr>
          <w:rFonts w:ascii="Times New Roman Tj" w:hAnsi="Times New Roman Tj"/>
          <w:szCs w:val="28"/>
        </w:rPr>
        <w:t xml:space="preserve">Маводи ороишие, </w:t>
      </w:r>
      <w:r w:rsidRPr="00206541">
        <w:rPr>
          <w:rFonts w:ascii="Times New Roman Tj" w:hAnsi="Times New Roman Tj"/>
          <w:szCs w:val="28"/>
          <w:lang w:val="ru-RU"/>
        </w:rPr>
        <w:t xml:space="preserve">ки </w:t>
      </w:r>
      <w:r w:rsidRPr="00206541">
        <w:rPr>
          <w:rFonts w:ascii="Times New Roman Tj" w:hAnsi="Times New Roman Tj"/>
        </w:rPr>
        <w:t xml:space="preserve"> </w:t>
      </w:r>
      <w:r w:rsidRPr="00206541">
        <w:rPr>
          <w:rFonts w:ascii="Palatino Linotype" w:hAnsi="Palatino Linotype"/>
        </w:rPr>
        <w:t>қ</w:t>
      </w:r>
      <w:r w:rsidRPr="00206541">
        <w:rPr>
          <w:rFonts w:ascii="Times New Roman Tj" w:hAnsi="Times New Roman Tj"/>
        </w:rPr>
        <w:t>абат</w:t>
      </w:r>
      <w:r w:rsidRPr="00206541">
        <w:rPr>
          <w:rFonts w:ascii="Palatino Linotype" w:hAnsi="Palatino Linotype"/>
        </w:rPr>
        <w:t>ҳ</w:t>
      </w:r>
      <w:r w:rsidRPr="00206541">
        <w:rPr>
          <w:rFonts w:ascii="Times New Roman Tj" w:hAnsi="Times New Roman Tj"/>
        </w:rPr>
        <w:t>ои дохилии м</w:t>
      </w:r>
      <w:r w:rsidRPr="00206541">
        <w:rPr>
          <w:rFonts w:ascii="Palatino Linotype" w:hAnsi="Palatino Linotype"/>
        </w:rPr>
        <w:t>ӯ</w:t>
      </w:r>
      <w:r w:rsidRPr="00206541">
        <w:rPr>
          <w:rFonts w:ascii="Times New Roman Tj" w:hAnsi="Times New Roman Tj"/>
        </w:rPr>
        <w:t>й</w:t>
      </w:r>
      <w:r w:rsidRPr="00206541">
        <w:rPr>
          <w:rFonts w:ascii="Palatino Linotype" w:hAnsi="Palatino Linotype"/>
        </w:rPr>
        <w:t>ҳ</w:t>
      </w:r>
      <w:r w:rsidRPr="00206541">
        <w:rPr>
          <w:rFonts w:ascii="Times New Roman Tj" w:hAnsi="Times New Roman Tj"/>
        </w:rPr>
        <w:t>о (кортекс)-ро муътадил ва аз</w:t>
      </w:r>
      <w:r w:rsidRPr="00206541">
        <w:rPr>
          <w:rFonts w:ascii="Times New Roman Tj" w:hAnsi="Times New Roman Tj"/>
          <w:lang w:val="ru-RU"/>
        </w:rPr>
        <w:t xml:space="preserve"> </w:t>
      </w:r>
      <w:r w:rsidRPr="00206541">
        <w:rPr>
          <w:rFonts w:ascii="Times New Roman Tj" w:hAnsi="Times New Roman Tj"/>
        </w:rPr>
        <w:t>навбар</w:t>
      </w:r>
      <w:r w:rsidRPr="00206541">
        <w:rPr>
          <w:rFonts w:ascii="Palatino Linotype" w:hAnsi="Palatino Linotype"/>
        </w:rPr>
        <w:t>қ</w:t>
      </w:r>
      <w:r w:rsidRPr="00206541">
        <w:rPr>
          <w:rFonts w:ascii="Times New Roman Tj" w:hAnsi="Times New Roman Tj"/>
        </w:rPr>
        <w:t xml:space="preserve">ароркунанда </w:t>
      </w:r>
      <w:r w:rsidRPr="00206541">
        <w:rPr>
          <w:rFonts w:ascii="Times New Roman Tj" w:hAnsi="Times New Roman Tj"/>
          <w:lang w:val="ru-RU"/>
        </w:rPr>
        <w:t>мегардонад</w:t>
      </w:r>
      <w:r w:rsidRPr="00206541">
        <w:rPr>
          <w:rFonts w:ascii="Times New Roman Tj" w:hAnsi="Times New Roman Tj"/>
        </w:rPr>
        <w:t xml:space="preserve"> </w:t>
      </w:r>
      <w:r w:rsidRPr="00206541">
        <w:rPr>
          <w:rFonts w:ascii="Times New Roman Tj" w:hAnsi="Times New Roman Tj"/>
          <w:szCs w:val="28"/>
        </w:rPr>
        <w:t>ба кадом  гуру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  дохил мешаванд,</w:t>
      </w:r>
      <w:r w:rsidRPr="00206541">
        <w:rPr>
          <w:rFonts w:ascii="Times New Roman Tj" w:hAnsi="Times New Roman Tj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Palatino Linotype" w:hAnsi="Palatino Linotype"/>
        </w:rPr>
        <w:t xml:space="preserve"> 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о;</w:t>
      </w:r>
      <w:r w:rsidRPr="00206541">
        <w:rPr>
          <w:rFonts w:ascii="Times New Roman Tj" w:hAnsi="Times New Roman Tj"/>
          <w:sz w:val="28"/>
        </w:rPr>
        <w:t xml:space="preserve">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балзамњо (марњамњо);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шапунњо;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ласонњо; </w:t>
      </w:r>
    </w:p>
    <w:p w:rsidR="00D80035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собунњои моеъ;</w:t>
      </w: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  <w:lang w:val="ru-RU"/>
        </w:rPr>
        <w:t>М</w:t>
      </w:r>
      <w:r w:rsidRPr="00206541">
        <w:rPr>
          <w:rFonts w:ascii="Times New Roman Tj" w:hAnsi="Times New Roman Tj"/>
          <w:szCs w:val="28"/>
        </w:rPr>
        <w:t>аводи ороиш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бо таъсироти антистатик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барои коркарди 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 баъд аз ш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стуш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 xml:space="preserve">й ин….  </w:t>
      </w:r>
      <w:r w:rsidRPr="00206541">
        <w:rPr>
          <w:rFonts w:ascii="Times New Roman Tj" w:hAnsi="Times New Roman Tj"/>
          <w:szCs w:val="28"/>
          <w:lang w:val="ru-RU"/>
        </w:rPr>
        <w:t>м</w:t>
      </w:r>
      <w:r w:rsidRPr="00206541">
        <w:rPr>
          <w:rFonts w:ascii="Times New Roman Tj" w:hAnsi="Times New Roman Tj"/>
          <w:szCs w:val="28"/>
        </w:rPr>
        <w:t>ебошад</w:t>
      </w:r>
      <w:r w:rsidRPr="00206541">
        <w:rPr>
          <w:rFonts w:ascii="Times New Roman Tj" w:hAnsi="Times New Roman Tj"/>
          <w:szCs w:val="28"/>
          <w:lang w:val="ru-RU"/>
        </w:rPr>
        <w:t>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Шампунњо;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мушкин;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Ќатронкунандањо;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Собуни хољагї;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Марњамњо (балзамњо);</w:t>
      </w: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Маводи ороиш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бо таъсироти антистатик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ва 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барои  коркарди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баъд аз ш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стуш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 ин… аст:;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Шампунњо;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мушкин;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Ќатронкунандањо;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Собуни хољагї;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Марњамњо (балзамњо);</w:t>
      </w:r>
    </w:p>
    <w:p w:rsidR="00D80035" w:rsidRPr="00206541" w:rsidRDefault="00D80035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5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 xml:space="preserve">Маводи нигоњбини доимии муйњо ва  ќисми муйдори  пусти сар,ки барои пешгири ва бартарафкуни сабусак таъин шудаанд кадомњоянд?  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 xml:space="preserve">) Шампунњо; 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szCs w:val="28"/>
          <w:lang w:val="ru-RU"/>
        </w:rPr>
        <w:t xml:space="preserve"> </w:t>
      </w:r>
      <w:r w:rsidRPr="00206541">
        <w:rPr>
          <w:rFonts w:ascii="Times New Roman Tj" w:hAnsi="Times New Roman Tj"/>
          <w:szCs w:val="28"/>
        </w:rPr>
        <w:t xml:space="preserve">Оби мушкин; 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szCs w:val="28"/>
          <w:lang w:val="ru-RU"/>
        </w:rPr>
        <w:t xml:space="preserve"> </w:t>
      </w:r>
      <w:r w:rsidRPr="00206541">
        <w:rPr>
          <w:rFonts w:ascii="Times New Roman Tj" w:hAnsi="Times New Roman Tj"/>
          <w:szCs w:val="28"/>
        </w:rPr>
        <w:t xml:space="preserve">Ќатронкунандањо; 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</w:t>
      </w:r>
      <w:r w:rsidRPr="00206541">
        <w:rPr>
          <w:rFonts w:ascii="Times New Roman Tj" w:hAnsi="Times New Roman Tj"/>
          <w:szCs w:val="28"/>
          <w:lang w:val="ru-RU"/>
        </w:rPr>
        <w:t>М</w:t>
      </w:r>
      <w:r w:rsidRPr="00206541">
        <w:rPr>
          <w:rFonts w:ascii="Times New Roman Tj" w:hAnsi="Times New Roman Tj"/>
          <w:szCs w:val="28"/>
        </w:rPr>
        <w:t>ар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(балзамњо) му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обили сабусак;</w:t>
      </w:r>
    </w:p>
    <w:p w:rsidR="00D80035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>) Марњамњои ороишї ;</w:t>
      </w:r>
    </w:p>
    <w:p w:rsidR="00D80035" w:rsidRPr="00206541" w:rsidRDefault="00D80035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атрокунанда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 ва мар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оро вобаста аз шакли </w:t>
      </w:r>
      <w:r w:rsidRPr="00206541">
        <w:rPr>
          <w:rFonts w:ascii="Times New Roman Tj" w:hAnsi="Times New Roman Tj"/>
          <w:szCs w:val="28"/>
          <w:lang w:val="ru-RU"/>
        </w:rPr>
        <w:t>таъсирот</w:t>
      </w:r>
      <w:r w:rsidRPr="00206541">
        <w:rPr>
          <w:rFonts w:ascii="Times New Roman Tj" w:hAnsi="Times New Roman Tj"/>
          <w:szCs w:val="28"/>
        </w:rPr>
        <w:t xml:space="preserve"> чї гуна тасниф мекунанд?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зиддисаб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 xml:space="preserve">сак;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муста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камкунанда;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$С) тароватди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анда;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 xml:space="preserve">ароркунанда;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њамаи љавобњо дуруст;</w:t>
      </w:r>
    </w:p>
    <w:p w:rsidR="00D80035" w:rsidRPr="00206541" w:rsidRDefault="00D80035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7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Номгуйи маводи ороишии ниго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убини минбаъдаи 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оро аз рўи таъсироти ороишї муайян кунед: дар таъсири 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>, бе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тар намудани 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олати 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о аз 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исоби воридкунии модда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фаъоли биолог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дар дастурамал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о, аксаран ма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сулоти сафедаг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>, ки ма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сулоти </w:t>
      </w:r>
      <w:r w:rsidRPr="00206541">
        <w:rPr>
          <w:rFonts w:ascii="Times New Roman Tj" w:hAnsi="Times New Roman Tj"/>
          <w:sz w:val="28"/>
          <w:szCs w:val="28"/>
        </w:rPr>
        <w:lastRenderedPageBreak/>
        <w:t>мобайнии гидролизи сафеда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– полипептид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мебошанд, ан</w:t>
      </w:r>
      <w:r w:rsidRPr="00206541">
        <w:rPr>
          <w:rFonts w:ascii="Times New Roman Tj"/>
          <w:sz w:val="28"/>
          <w:szCs w:val="28"/>
        </w:rPr>
        <w:t>ҷ</w:t>
      </w:r>
      <w:r w:rsidRPr="00206541">
        <w:rPr>
          <w:rFonts w:ascii="Times New Roman Tj" w:hAnsi="Times New Roman Tj"/>
          <w:sz w:val="28"/>
          <w:szCs w:val="28"/>
        </w:rPr>
        <w:t>ом меёбад ин……мебошад;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i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>Мар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(балзамњо) барои 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Шампунњо;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Ќатронкунандањо барои мўйњо;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Обињои мушкин барои мўйњо;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Собуни моеъи ороишї;</w:t>
      </w:r>
    </w:p>
    <w:p w:rsidR="00D80035" w:rsidRPr="00206541" w:rsidRDefault="00D80035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Манбаи фитофермент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о, аминокислота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о, витамин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А, Е, микроэлемент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ое мебошад, ки раванд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мубодилавиро нум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 xml:space="preserve">ъ бахшида, 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изогир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ва хунгардиши реша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йро бе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тар намуда, афзоиши он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оро зиёд мегардонад ин кадом равѓани растанї </w:t>
      </w:r>
      <w:proofErr w:type="gramStart"/>
      <w:r w:rsidRPr="00206541">
        <w:rPr>
          <w:rFonts w:ascii="Times New Roman Tj" w:hAnsi="Times New Roman Tj"/>
          <w:szCs w:val="28"/>
        </w:rPr>
        <w:t>аст?;</w:t>
      </w:r>
      <w:proofErr w:type="gramEnd"/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гандуми нешзада;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ангат;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офтопараст;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пахтагї;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чойкањак;</w:t>
      </w:r>
    </w:p>
    <w:p w:rsidR="00D80035" w:rsidRPr="00206541" w:rsidRDefault="00D80035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9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Устувории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коллоид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марњамњо (балзамњо)-ро  барои муйњо бо кадом  усул  муайян карда мешавад;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Times New Roman Tj" w:hAnsi="Times New Roman Tj"/>
          <w:sz w:val="28"/>
          <w:szCs w:val="28"/>
        </w:rPr>
        <w:t xml:space="preserve"> сентрифугакунон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</w:rPr>
        <w:t xml:space="preserve">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r w:rsidRPr="00206541">
        <w:rPr>
          <w:rFonts w:ascii="Times New Roman Tj" w:hAnsi="Times New Roman Tj"/>
          <w:sz w:val="28"/>
          <w:szCs w:val="28"/>
        </w:rPr>
        <w:t>органолептик</w:t>
      </w:r>
      <w:r w:rsidRPr="00206541">
        <w:rPr>
          <w:sz w:val="28"/>
          <w:szCs w:val="28"/>
        </w:rPr>
        <w:t>ӣ;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$С)</w:t>
      </w:r>
      <w:r w:rsidRPr="00206541">
        <w:rPr>
          <w:rFonts w:ascii="Times New Roman Tj" w:hAnsi="Times New Roman Tj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>потенсиометр</w:t>
      </w:r>
      <w:r w:rsidRPr="00206541">
        <w:rPr>
          <w:rFonts w:ascii="Palatino Linotype" w:hAnsi="Palatino Linotype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рефрактометрї;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муайян намекунанд;</w:t>
      </w: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Намуди зо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ир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ва 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ранги  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ва мар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 (балзам)-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оро барои м</w:t>
      </w:r>
      <w:r w:rsidRPr="00206541">
        <w:rPr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бо кадом  усул  муайян карда мешавад.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Times New Roman Tj" w:hAnsi="Times New Roman Tj"/>
          <w:sz w:val="28"/>
          <w:szCs w:val="28"/>
        </w:rPr>
        <w:t xml:space="preserve"> сентрифугакунон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</w:rPr>
        <w:t xml:space="preserve">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r w:rsidRPr="00206541">
        <w:rPr>
          <w:rFonts w:ascii="Times New Roman Tj" w:hAnsi="Times New Roman Tj"/>
          <w:sz w:val="28"/>
          <w:szCs w:val="28"/>
        </w:rPr>
        <w:t>органолептик</w:t>
      </w:r>
      <w:r w:rsidRPr="00206541">
        <w:rPr>
          <w:sz w:val="28"/>
          <w:szCs w:val="28"/>
        </w:rPr>
        <w:t>ӣ;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$С)</w:t>
      </w:r>
      <w:r w:rsidRPr="00206541">
        <w:rPr>
          <w:rFonts w:ascii="Times New Roman Tj" w:hAnsi="Times New Roman Tj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>потенсиометр</w:t>
      </w:r>
      <w:r w:rsidRPr="00206541">
        <w:rPr>
          <w:rFonts w:ascii="Palatino Linotype" w:hAnsi="Palatino Linotype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рефрактометрї;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муайян намекунанд;</w:t>
      </w:r>
    </w:p>
    <w:p w:rsidR="00D80035" w:rsidRPr="00206541" w:rsidRDefault="00D80035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11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 xml:space="preserve">Шакли маводи ороишии 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ализияти мал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амшакл дар асоси чарб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  кадом аст?</w:t>
      </w:r>
      <w:r w:rsidRPr="00206541">
        <w:rPr>
          <w:rFonts w:ascii="Times New Roman Tj" w:hAnsi="Times New Roman Tj"/>
          <w:szCs w:val="28"/>
          <w:lang w:val="ru-RU"/>
        </w:rPr>
        <w:t>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Хамираи эмулсионї;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)Линиментњо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)Малњам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)Хамираи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чарби;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Хамираи суспензионї;</w:t>
      </w:r>
    </w:p>
    <w:p w:rsidR="00E359E6" w:rsidRPr="00206541" w:rsidRDefault="00E359E6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  <w:lang w:val="ru-RU"/>
        </w:rPr>
        <w:t>Шакли маводи ороишии о</w:t>
      </w:r>
      <w:r w:rsidRPr="00206541">
        <w:rPr>
          <w:rFonts w:ascii="Times New Roman Tj" w:hAnsi="Times New Roman Tj"/>
          <w:szCs w:val="28"/>
        </w:rPr>
        <w:t>мехтаи як</w:t>
      </w:r>
      <w:r w:rsidRPr="00206541">
        <w:rPr>
          <w:rFonts w:ascii="Times New Roman Tj"/>
          <w:szCs w:val="28"/>
        </w:rPr>
        <w:t>ҷ</w:t>
      </w:r>
      <w:r w:rsidRPr="00206541">
        <w:rPr>
          <w:rFonts w:ascii="Times New Roman Tj" w:hAnsi="Times New Roman Tj"/>
          <w:szCs w:val="28"/>
        </w:rPr>
        <w:t>инса (эмулсия)-и ду фазаи асос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>: навъи об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ва </w:t>
      </w:r>
      <w:proofErr w:type="gramStart"/>
      <w:r w:rsidRPr="00206541">
        <w:rPr>
          <w:rFonts w:ascii="Times New Roman Tj" w:hAnsi="Times New Roman Tj"/>
          <w:szCs w:val="28"/>
        </w:rPr>
        <w:t>рав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ан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 (</w:t>
      </w:r>
      <w:proofErr w:type="gramEnd"/>
      <w:r w:rsidRPr="00206541">
        <w:rPr>
          <w:rFonts w:ascii="Times New Roman Tj" w:hAnsi="Times New Roman Tj"/>
          <w:szCs w:val="28"/>
        </w:rPr>
        <w:t>о/р), рав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ан/об (р/о) ва навъи омехта кадом аст?</w:t>
      </w:r>
      <w:r w:rsidRPr="00206541">
        <w:rPr>
          <w:rFonts w:ascii="Times New Roman Tj" w:hAnsi="Times New Roman Tj"/>
          <w:szCs w:val="28"/>
          <w:lang w:val="ru-RU"/>
        </w:rPr>
        <w:t>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Хамираи (креми) эмулсионї;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)Линиментњо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)Малњам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)Хамираи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чарби;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Хамираи суспензионї;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@ 1</w:t>
      </w:r>
      <w:r w:rsidR="00E359E6" w:rsidRPr="00206541">
        <w:rPr>
          <w:rFonts w:ascii="Times New Roman Tj" w:hAnsi="Times New Roman Tj"/>
          <w:sz w:val="28"/>
        </w:rPr>
        <w:t>3</w:t>
      </w:r>
      <w:r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Маводи ороишии таъиноти кафкию-шўяндаро муайян кунед: барои пок сохтани мўйи сар ва нигоњубини он;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Шампун;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Кафк барои њаммом;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 xml:space="preserve">$С) Кафк барои душ;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>) М</w:t>
      </w:r>
      <w:r w:rsidRPr="00206541">
        <w:rPr>
          <w:rFonts w:ascii="Times New Roman Tj" w:hAnsi="Times New Roman Tj"/>
          <w:sz w:val="28"/>
          <w:szCs w:val="28"/>
        </w:rPr>
        <w:t>арњамњо (балзамњо</w:t>
      </w:r>
      <w:proofErr w:type="gramStart"/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z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</w:rPr>
        <w:t xml:space="preserve">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Оби муќќатар;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Аз рўи ѓализият шампунњоро дар кадом шакл истењсол мекунанд, нишон дињед;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моеъ, гел, хамира, хока, аэрозолї;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 шаклњо истењсол намекунанд;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фаќат бо шакли моеъ;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креммонанд ва гелмонанд;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фаќат бо шакли хока;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15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Аз рўи тасниф шампунњо ба кадом гуруњњо таќсим </w:t>
      </w:r>
      <w:proofErr w:type="gramStart"/>
      <w:r w:rsidRPr="00206541">
        <w:rPr>
          <w:rFonts w:ascii="Times New Roman Tj" w:hAnsi="Times New Roman Tj"/>
          <w:sz w:val="28"/>
        </w:rPr>
        <w:t>мешаванд:;</w:t>
      </w:r>
      <w:proofErr w:type="gramEnd"/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таркиб, шакли истењсол, таъинот;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 гуруњњо таќсим намешаванд;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фаќат аз рўи шакли истењсол;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фаќат аз рўи таъинот; </w:t>
      </w:r>
    </w:p>
    <w:p w:rsidR="00E359E6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фаќат аз рўи таркиб;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@16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Таъсироти ороишии шампунњои бењдоштї аз чї иборат </w:t>
      </w:r>
      <w:proofErr w:type="gramStart"/>
      <w:r w:rsidRPr="00206541">
        <w:rPr>
          <w:rFonts w:ascii="Times New Roman Tj" w:hAnsi="Times New Roman Tj"/>
          <w:sz w:val="28"/>
        </w:rPr>
        <w:t>аст:;</w:t>
      </w:r>
      <w:proofErr w:type="gramEnd"/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таъсири поксозандагї;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таъсироти ороишї;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таъсироти антисеборея;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таъсироти азнавбарќароркунанда (регениратсия);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таъсироти кутоњмуддати љилои;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17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 xml:space="preserve">Таъсироти ороишии шампунњои муолиљавї-пешгирикунанда аз чї иборат </w:t>
      </w:r>
      <w:proofErr w:type="gramStart"/>
      <w:r w:rsidRPr="00206541">
        <w:rPr>
          <w:rFonts w:ascii="Times New Roman Tj" w:hAnsi="Times New Roman Tj"/>
          <w:sz w:val="28"/>
        </w:rPr>
        <w:t>аст:;</w:t>
      </w:r>
      <w:proofErr w:type="gramEnd"/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таъсири поксозандагї;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таъсироти ороишї;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таъсироти антисеборея;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таъсироти кутоњмуддати љилои;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таъсироти бењдошти;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18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Љузъи асосии њамаи маводњои кафкию шўяндаро, нишон </w:t>
      </w:r>
      <w:proofErr w:type="gramStart"/>
      <w:r w:rsidRPr="00206541">
        <w:rPr>
          <w:rFonts w:ascii="Times New Roman Tj" w:hAnsi="Times New Roman Tj"/>
          <w:sz w:val="28"/>
        </w:rPr>
        <w:t>дињед:;</w:t>
      </w:r>
      <w:proofErr w:type="gramEnd"/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сурфактантњо;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устуворкунандањо;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рангкунандањо;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моддањои хушбўй;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эмолентњо;</w:t>
      </w:r>
    </w:p>
    <w:p w:rsidR="00E359E6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19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Косметалогия аз кадом забон гирифта шудааст?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аз англисї;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аз лотинї;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аз юнонї;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аз забони русї;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аз забони хитои;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E359E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@ </w:t>
      </w:r>
      <w:r w:rsidR="007C7DF0" w:rsidRPr="00206541">
        <w:rPr>
          <w:rFonts w:ascii="Times New Roman Tj" w:hAnsi="Times New Roman Tj"/>
          <w:sz w:val="28"/>
        </w:rPr>
        <w:t>2</w:t>
      </w:r>
      <w:r w:rsidRPr="00206541">
        <w:rPr>
          <w:rFonts w:ascii="Times New Roman Tj" w:hAnsi="Times New Roman Tj"/>
          <w:sz w:val="28"/>
        </w:rPr>
        <w:t>0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Ватани косметология кадом давлат мебошад?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Миср; 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Русия; 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Рим; 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Авропаи ѓарбї;</w:t>
      </w:r>
    </w:p>
    <w:p w:rsidR="00E359E6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Хитой;</w:t>
      </w: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@ 21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Калимаи «косметика» аз забони юнонї гирифташуда маънояш чист?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«санъати ородода</w:t>
      </w:r>
      <w:proofErr w:type="gramStart"/>
      <w:r w:rsidRPr="00206541">
        <w:rPr>
          <w:rFonts w:ascii="Times New Roman Tj" w:hAnsi="Times New Roman Tj"/>
          <w:sz w:val="28"/>
          <w:szCs w:val="28"/>
        </w:rPr>
        <w:t>» ;</w:t>
      </w:r>
      <w:proofErr w:type="gramEnd"/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 «</w:t>
      </w:r>
      <w:proofErr w:type="gramEnd"/>
      <w:r w:rsidRPr="00206541">
        <w:rPr>
          <w:rFonts w:ascii="Times New Roman Tj" w:hAnsi="Times New Roman Tj"/>
          <w:sz w:val="28"/>
          <w:szCs w:val="28"/>
        </w:rPr>
        <w:t>санъати мусиќи»;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« санъати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атторї»; 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«санъати бўй»; </w:t>
      </w:r>
    </w:p>
    <w:p w:rsidR="007C7DF0" w:rsidRPr="00206541" w:rsidRDefault="007C7DF0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«санъати зиндагї»;</w:t>
      </w:r>
    </w:p>
    <w:p w:rsidR="00316296" w:rsidRPr="00206541" w:rsidRDefault="00316296" w:rsidP="00D8003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Пўст аз рўи масоњат бузургтарин  узви одам ба њисоб  меравад,ки  масоњати  пусти  одами  калонсол ба чанд 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</w:rPr>
        <w:t xml:space="preserve"> баробар аст?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$A)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1,5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$B)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1,2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$C)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>1,7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</w:t>
      </w:r>
      <w:r w:rsidRPr="00206541">
        <w:rPr>
          <w:rFonts w:ascii="Times New Roman Tj" w:hAnsi="Times New Roman Tj"/>
          <w:sz w:val="28"/>
          <w:szCs w:val="28"/>
        </w:rPr>
        <w:t>Д</w:t>
      </w:r>
      <w:r w:rsidRPr="00206541">
        <w:rPr>
          <w:rFonts w:ascii="Times New Roman Tj" w:hAnsi="Times New Roman Tj"/>
          <w:sz w:val="28"/>
          <w:szCs w:val="28"/>
          <w:lang w:val="en-US"/>
        </w:rPr>
        <w:t>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2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$E)</w:t>
      </w:r>
      <m:oMath>
        <m:r>
          <w:rPr>
            <w:rFonts w:ascii="Cambria Math" w:hAnsi="Times New Roman Tj"/>
            <w:sz w:val="28"/>
            <w:szCs w:val="28"/>
            <w:lang w:val="en-US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4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>;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  <w:lang w:val="en-US"/>
        </w:rPr>
      </w:pPr>
      <w:r w:rsidRPr="00206541">
        <w:rPr>
          <w:rFonts w:ascii="Times New Roman Tj" w:hAnsi="Times New Roman Tj"/>
          <w:sz w:val="28"/>
          <w:lang w:val="en-US"/>
        </w:rPr>
        <w:t>@ 23</w:t>
      </w:r>
      <w:r w:rsidR="007C7DF0" w:rsidRPr="00206541">
        <w:rPr>
          <w:rFonts w:ascii="Times New Roman Tj" w:hAnsi="Times New Roman Tj"/>
          <w:sz w:val="28"/>
          <w:lang w:val="en-US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Пўст  аз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чанд  ќабат  иборат  аст 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як  ќабат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чор  ќабат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аз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шаш  ќабат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се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ќабат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ду  ќабат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Ќабати  берунаи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пўстро  чї  меноманд?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ѓози зери пуст;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дерма;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гиподермис;  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$E) ќабат надорад;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25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Ќабати  миёнаи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пўстро чї  меноманд?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ѓози зери пуст;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дерма;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гиподермис;  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ќабат надорад;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26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Дар кадом вариант сохти пўст дуруст нишон дода шудааст?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пўст ќабат надорад;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эпидермис, дерма, ѓози таги пўст;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$C) фаќат аз эпидермис;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$D) дерма, эпидермис;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ѓози таги пўст, дерма, эпидермис;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27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Калимаи «косметика» -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ро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кадом солњо ва дар кадом  шањр нахустин бор истифода бурданд?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1867 дар шањри Лондон;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1869 дар шањри Париж;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1867 дар шањри Париж;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дар соли 1997 дар шањри Париж; </w:t>
      </w:r>
    </w:p>
    <w:p w:rsidR="00316296" w:rsidRPr="00206541" w:rsidRDefault="007C7DF0" w:rsidP="00316296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дар соли 2000 дар шањри Париж;</w:t>
      </w:r>
    </w:p>
    <w:p w:rsidR="00316296" w:rsidRPr="00206541" w:rsidRDefault="00316296" w:rsidP="00316296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316296">
      <w:pPr>
        <w:spacing w:line="360" w:lineRule="auto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28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Ќабати  сеюми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пўстро чї  меноманд?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ѓози зери пуст;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$C) дерма;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гиподермис;  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ќабат надорад;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29</w:t>
      </w:r>
      <w:r w:rsidR="007C7DF0" w:rsidRPr="00206541">
        <w:rPr>
          <w:rFonts w:ascii="Times New Roman Tj" w:hAnsi="Times New Roman Tj"/>
          <w:sz w:val="28"/>
          <w:szCs w:val="28"/>
        </w:rPr>
        <w:t>.Рав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чист?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орган</w:t>
      </w:r>
      <w:r w:rsidRPr="00206541">
        <w:rPr>
          <w:rFonts w:ascii="Times New Roman Tj" w:hAnsi="Times New Roman Tj"/>
          <w:sz w:val="28"/>
          <w:szCs w:val="28"/>
          <w:lang w:val="tg-Cyrl-TJ"/>
        </w:rPr>
        <w:t>и</w:t>
      </w:r>
      <w:r w:rsidRPr="00206541">
        <w:rPr>
          <w:rFonts w:ascii="Times New Roman Tj" w:hAnsi="Times New Roman Tj"/>
          <w:sz w:val="28"/>
          <w:szCs w:val="28"/>
        </w:rPr>
        <w:t>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бухор</w:t>
      </w:r>
      <w:r w:rsidRPr="00206541">
        <w:rPr>
          <w:rFonts w:ascii="Times New Roman Tj" w:hAnsi="Times New Roman Tj"/>
          <w:sz w:val="28"/>
          <w:szCs w:val="28"/>
          <w:lang w:val="tg-Cyrl-TJ"/>
        </w:rPr>
        <w:t>на</w:t>
      </w:r>
      <w:r w:rsidRPr="00206541">
        <w:rPr>
          <w:rFonts w:ascii="Times New Roman Tj" w:hAnsi="Times New Roman Tj"/>
          <w:sz w:val="28"/>
          <w:szCs w:val="28"/>
        </w:rPr>
        <w:t>шавандаи омехтаи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орган</w:t>
      </w:r>
      <w:r w:rsidRPr="00206541">
        <w:rPr>
          <w:rFonts w:ascii="Times New Roman Tj" w:hAnsi="Times New Roman Tj"/>
          <w:sz w:val="28"/>
          <w:szCs w:val="28"/>
          <w:lang w:val="tg-Cyrl-TJ"/>
        </w:rPr>
        <w:t>и</w:t>
      </w:r>
      <w:r w:rsidRPr="00206541">
        <w:rPr>
          <w:rFonts w:ascii="Times New Roman Tj" w:hAnsi="Times New Roman Tj"/>
          <w:sz w:val="28"/>
          <w:szCs w:val="28"/>
        </w:rPr>
        <w:t>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органкии хушбуй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бухоршавандаи омехтаи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органкии</w:t>
      </w:r>
      <w:r w:rsidRPr="00206541">
        <w:rPr>
          <w:rFonts w:ascii="Times New Roman Tj" w:hAnsi="Times New Roman Tj"/>
          <w:sz w:val="28"/>
          <w:szCs w:val="28"/>
        </w:rPr>
        <w:t xml:space="preserve"> бадбуй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30</w:t>
      </w:r>
      <w:r w:rsidR="007C7DF0" w:rsidRPr="00206541">
        <w:rPr>
          <w:rFonts w:ascii="Times New Roman Tj" w:hAnsi="Times New Roman Tj"/>
          <w:sz w:val="28"/>
          <w:szCs w:val="28"/>
        </w:rPr>
        <w:t>.Растании эфирдор кадом 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А)Пудина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Б)Лаванда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С)Гашнич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Д)Садбарг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Е)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дуруст аст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3</w:t>
      </w:r>
      <w:r w:rsidR="00316296" w:rsidRPr="00206541">
        <w:rPr>
          <w:rFonts w:ascii="Times New Roman Tj" w:hAnsi="Times New Roman Tj"/>
          <w:sz w:val="28"/>
          <w:szCs w:val="28"/>
        </w:rPr>
        <w:t>1</w:t>
      </w:r>
      <w:r w:rsidRPr="00206541">
        <w:rPr>
          <w:rFonts w:ascii="Times New Roman Tj" w:hAnsi="Times New Roman Tj"/>
          <w:sz w:val="28"/>
          <w:szCs w:val="28"/>
        </w:rPr>
        <w:t>.Номи лотинии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r w:rsidRPr="00206541">
        <w:rPr>
          <w:rFonts w:ascii="Times New Roman Tj" w:hAnsi="Times New Roman Tj"/>
          <w:sz w:val="28"/>
          <w:szCs w:val="28"/>
          <w:lang w:val="en-US"/>
        </w:rPr>
        <w:t>Olea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  <w:lang w:val="en-US"/>
        </w:rPr>
        <w:t>aetherea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</w:rPr>
        <w:t>Б</w:t>
      </w:r>
      <w:r w:rsidRPr="00206541">
        <w:rPr>
          <w:rFonts w:ascii="Times New Roman Tj" w:hAnsi="Times New Roman Tj"/>
          <w:sz w:val="28"/>
          <w:szCs w:val="28"/>
          <w:lang w:val="en-US"/>
        </w:rPr>
        <w:t>) Olea aetherean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</w:rPr>
        <w:t>С</w:t>
      </w:r>
      <w:r w:rsidRPr="00206541">
        <w:rPr>
          <w:rFonts w:ascii="Times New Roman Tj" w:hAnsi="Times New Roman Tj"/>
          <w:sz w:val="28"/>
          <w:szCs w:val="28"/>
          <w:lang w:val="en-US"/>
        </w:rPr>
        <w:t>) Olea aethereaa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Д</w:t>
      </w:r>
      <w:r w:rsidRPr="00206541">
        <w:rPr>
          <w:rFonts w:ascii="Times New Roman Tj" w:hAnsi="Times New Roman Tj"/>
          <w:sz w:val="28"/>
          <w:szCs w:val="28"/>
          <w:lang w:val="en-US"/>
        </w:rPr>
        <w:t>)Olea</w:t>
      </w:r>
      <w:proofErr w:type="gramEnd"/>
      <w:r w:rsidRPr="00206541">
        <w:rPr>
          <w:rFonts w:ascii="Times New Roman Tj" w:hAnsi="Times New Roman Tj"/>
          <w:sz w:val="28"/>
          <w:szCs w:val="28"/>
          <w:lang w:val="en-US"/>
        </w:rPr>
        <w:t xml:space="preserve"> aethereae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Е</w:t>
      </w:r>
      <w:r w:rsidRPr="00206541">
        <w:rPr>
          <w:rFonts w:ascii="Times New Roman Tj" w:hAnsi="Times New Roman Tj"/>
          <w:sz w:val="28"/>
          <w:szCs w:val="28"/>
          <w:lang w:val="en-US"/>
        </w:rPr>
        <w:t>)Olea</w:t>
      </w:r>
      <w:proofErr w:type="gramEnd"/>
      <w:r w:rsidRPr="00206541">
        <w:rPr>
          <w:rFonts w:ascii="Times New Roman Tj" w:hAnsi="Times New Roman Tj"/>
          <w:sz w:val="28"/>
          <w:szCs w:val="28"/>
          <w:lang w:val="en-US"/>
        </w:rPr>
        <w:t xml:space="preserve"> aethereas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Скрабњоро дар кадом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навъи  пўст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истифода мебаранд?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омехта;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хушк;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њассос;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равганї;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њамаи љавобњо дуруст;</w:t>
      </w:r>
    </w:p>
    <w:p w:rsidR="00316296" w:rsidRPr="00206541" w:rsidRDefault="00316296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33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Ни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ороиширо аз рўи таъсирот тасниф кунед?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 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эпидермал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трансдермал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дермалї;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трансдермал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фаќат ба трансдермалї;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фаќат ба эпидермавї;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тасниф намешаванд;</w:t>
      </w:r>
    </w:p>
    <w:p w:rsidR="00316296" w:rsidRPr="00206541" w:rsidRDefault="00316296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Ниќобњоро барои молидан дар чанд муддат тавсия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медињанд?;</w:t>
      </w:r>
      <w:proofErr w:type="gramEnd"/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на зиёд аз 5 маротиба дар як њафта;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на зиёда аз 1-2 маротиба дар як 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афта;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њаррўз;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як њафта 7 маротиба; </w:t>
      </w:r>
    </w:p>
    <w:p w:rsidR="00316296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2 рўз дар як моњ;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35</w:t>
      </w:r>
      <w:r w:rsidR="007C7DF0" w:rsidRPr="00206541">
        <w:rPr>
          <w:rFonts w:ascii="Times New Roman Tj" w:hAnsi="Times New Roman Tj"/>
          <w:sz w:val="28"/>
          <w:szCs w:val="28"/>
        </w:rPr>
        <w:t xml:space="preserve">. 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бо дигар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чарб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пахта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офтобпараст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амаи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дуруст аст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36</w:t>
      </w:r>
      <w:r w:rsidR="007C7DF0" w:rsidRPr="00206541">
        <w:rPr>
          <w:rFonts w:ascii="Times New Roman Tj" w:hAnsi="Times New Roman Tj"/>
          <w:sz w:val="28"/>
          <w:szCs w:val="28"/>
        </w:rPr>
        <w:t>. Истило</w:t>
      </w:r>
      <w:r w:rsidR="007C7DF0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миё</w:t>
      </w:r>
      <w:r w:rsidR="007C7DF0" w:rsidRPr="00206541">
        <w:rPr>
          <w:rFonts w:ascii="Times New Roman Tj" w:hAnsi="Times New Roman Tj"/>
          <w:sz w:val="28"/>
          <w:szCs w:val="28"/>
        </w:rPr>
        <w:t>наи кадом аср пайдо шудааст?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21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Е) 22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37</w:t>
      </w:r>
      <w:r w:rsidR="007C7DF0" w:rsidRPr="00206541">
        <w:rPr>
          <w:rFonts w:ascii="Times New Roman Tj" w:hAnsi="Times New Roman Tj"/>
          <w:sz w:val="28"/>
          <w:szCs w:val="28"/>
        </w:rPr>
        <w:t>. Таркиби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38</w:t>
      </w:r>
      <w:r w:rsidR="007C7DF0" w:rsidRPr="00206541">
        <w:rPr>
          <w:rFonts w:ascii="Times New Roman Tj" w:hAnsi="Times New Roman Tj"/>
          <w:sz w:val="28"/>
          <w:szCs w:val="28"/>
        </w:rPr>
        <w:t>. Таркиби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316296" w:rsidRPr="00206541" w:rsidRDefault="00316296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316296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39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HTML"/>
        <w:shd w:val="clear" w:color="auto" w:fill="FFFFFF"/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Аз рўи љинс ва синну сол шампунњо тасниф мешаванд</w:t>
      </w:r>
      <w:r w:rsidRPr="00206541">
        <w:rPr>
          <w:rFonts w:asciiTheme="minorHAnsi" w:hAnsiTheme="minorHAnsi"/>
          <w:sz w:val="28"/>
          <w:szCs w:val="28"/>
        </w:rPr>
        <w:t xml:space="preserve"> ба…..</w:t>
      </w:r>
      <w:r w:rsidRPr="0020654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мардона;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занона;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кудакона;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оилавї;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њамаи љавобњо дуруст;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pStyle w:val="HTML"/>
        <w:shd w:val="clear" w:color="auto" w:fill="FFFFFF"/>
        <w:spacing w:line="360" w:lineRule="auto"/>
        <w:rPr>
          <w:rFonts w:ascii="inherit" w:hAnsi="inherit"/>
          <w:lang w:val="tg-Cyrl-TJ"/>
        </w:rPr>
      </w:pPr>
      <w:r w:rsidRPr="00206541">
        <w:rPr>
          <w:rFonts w:ascii="Times New Roman Tj" w:hAnsi="Times New Roman Tj"/>
          <w:sz w:val="28"/>
        </w:rPr>
        <w:t>@ 40</w:t>
      </w:r>
      <w:r w:rsidR="007C7DF0" w:rsidRPr="00206541">
        <w:rPr>
          <w:rFonts w:ascii="Times New Roman Tj" w:hAnsi="Times New Roman Tj"/>
          <w:sz w:val="28"/>
        </w:rPr>
        <w:t>.</w:t>
      </w:r>
      <w:r w:rsidR="007C7DF0" w:rsidRPr="00206541">
        <w:rPr>
          <w:rFonts w:ascii="inherit" w:hAnsi="inherit"/>
          <w:lang w:val="tg-Cyrl-TJ"/>
        </w:rPr>
        <w:t xml:space="preserve"> </w:t>
      </w:r>
    </w:p>
    <w:p w:rsidR="007C7DF0" w:rsidRPr="00206541" w:rsidRDefault="007C7DF0" w:rsidP="00D80035">
      <w:pPr>
        <w:pStyle w:val="HTML"/>
        <w:shd w:val="clear" w:color="auto" w:fill="FFFFFF"/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Моддањои ёрирасони маводи ороишии кафкию-шуяндаро, нишон дињед:;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  <w:lang w:val="tg-Cyrl-TJ"/>
        </w:rPr>
      </w:pPr>
      <w:r w:rsidRPr="00206541">
        <w:rPr>
          <w:rFonts w:ascii="Times New Roman Tj" w:hAnsi="Times New Roman Tj"/>
          <w:sz w:val="28"/>
          <w:lang w:val="tg-Cyrl-TJ"/>
        </w:rPr>
        <w:t xml:space="preserve">$A) њалкунандањо;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антистатикњо;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антиоксидатњо;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танзимкунандањои </w:t>
      </w:r>
      <w:r w:rsidRPr="00206541">
        <w:rPr>
          <w:rFonts w:ascii="Times New Roman Tj" w:hAnsi="Times New Roman Tj"/>
          <w:sz w:val="28"/>
          <w:lang w:val="en-US"/>
        </w:rPr>
        <w:t>pH</w:t>
      </w:r>
      <w:r w:rsidRPr="00206541">
        <w:rPr>
          <w:rFonts w:ascii="Times New Roman Tj" w:hAnsi="Times New Roman Tj"/>
          <w:sz w:val="28"/>
        </w:rPr>
        <w:t xml:space="preserve">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њамаи љавобњо дуруст;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41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Ќобилияти </w:t>
      </w:r>
      <w:proofErr w:type="gramStart"/>
      <w:r w:rsidRPr="00206541">
        <w:rPr>
          <w:rFonts w:ascii="Times New Roman Tj" w:hAnsi="Times New Roman Tj"/>
          <w:sz w:val="28"/>
        </w:rPr>
        <w:t>кафкњосилкуниро  чанд</w:t>
      </w:r>
      <w:proofErr w:type="gramEnd"/>
      <w:r w:rsidRPr="00206541">
        <w:rPr>
          <w:rFonts w:ascii="Times New Roman Tj" w:hAnsi="Times New Roman Tj"/>
          <w:sz w:val="28"/>
        </w:rPr>
        <w:t xml:space="preserve"> фоизи мањлули  шампун муайян мекунанд?;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3%;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10%;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20%;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30%;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муайян намекунанд;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@42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Бўйи шампун бо кадом усулњои озмоиш муайян карда </w:t>
      </w:r>
      <w:proofErr w:type="gramStart"/>
      <w:r w:rsidRPr="00206541">
        <w:rPr>
          <w:rFonts w:ascii="Times New Roman Tj" w:hAnsi="Times New Roman Tj"/>
          <w:sz w:val="28"/>
        </w:rPr>
        <w:t>мешавад?;</w:t>
      </w:r>
      <w:proofErr w:type="gramEnd"/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органолептикї;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потенсиометрї;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титрометрї;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рефрактометрї;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гравиметрї;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43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Намуди зоњирии шампун ба кадом тавр муайян карда мешавад;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дар зарфи шаффоф </w:t>
      </w:r>
      <w:r w:rsidRPr="00206541">
        <w:rPr>
          <w:rFonts w:ascii="Times New Roman Tj" w:hAnsi="Times New Roman Tj"/>
          <w:sz w:val="28"/>
          <w:lang w:val="en-US"/>
        </w:rPr>
        <w:t>t</w:t>
      </w:r>
      <w:r w:rsidRPr="00206541">
        <w:rPr>
          <w:rFonts w:ascii="Times New Roman Tj" w:hAnsi="Times New Roman Tj"/>
          <w:sz w:val="28"/>
        </w:rPr>
        <w:t xml:space="preserve"> 22</w:t>
      </w:r>
      <w:r w:rsidRPr="00206541">
        <w:rPr>
          <w:rFonts w:ascii="Times New Roman Tj" w:hAnsi="Times New Roman Tj"/>
          <w:sz w:val="28"/>
          <w:vertAlign w:val="superscript"/>
        </w:rPr>
        <w:t>0</w:t>
      </w:r>
      <w:r w:rsidRPr="00206541">
        <w:rPr>
          <w:rFonts w:ascii="Times New Roman Tj" w:hAnsi="Times New Roman Tj"/>
          <w:sz w:val="28"/>
        </w:rPr>
        <w:t xml:space="preserve">С;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дар пробиркаи диаметраш аз 15 то 44 мм;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дар боли миз;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рефрактометрї;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муайян намекунанд;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Собуни мушкин (туалетное) чист?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>) Маводи ороишии поксозанда дар асоси намак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 синтетикї ва ё кислота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ои чарбии табиї мебошад; 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lastRenderedPageBreak/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 xml:space="preserve">) Маводи ороишии поксозанда танњо дар асоси намакњои синтетикї мебошад; 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 xml:space="preserve">) Маводи </w:t>
      </w:r>
      <w:proofErr w:type="gramStart"/>
      <w:r w:rsidRPr="00206541">
        <w:rPr>
          <w:rFonts w:ascii="Times New Roman Tj" w:hAnsi="Times New Roman Tj"/>
          <w:szCs w:val="28"/>
        </w:rPr>
        <w:t>ороишии  танњо</w:t>
      </w:r>
      <w:proofErr w:type="gramEnd"/>
      <w:r w:rsidRPr="00206541">
        <w:rPr>
          <w:rFonts w:ascii="Times New Roman Tj" w:hAnsi="Times New Roman Tj"/>
          <w:szCs w:val="28"/>
        </w:rPr>
        <w:t xml:space="preserve"> дар асоси кислотањои чарби мебошад; 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Мавод дар асоси намакњо; </w:t>
      </w:r>
    </w:p>
    <w:p w:rsidR="007C7DF0" w:rsidRPr="00206541" w:rsidRDefault="007C7DF0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>) Маводи ороиши нест;</w:t>
      </w:r>
    </w:p>
    <w:p w:rsidR="004A2608" w:rsidRPr="00206541" w:rsidRDefault="004A2608" w:rsidP="00D80035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@ </w:t>
      </w:r>
      <w:r w:rsidR="007C7DF0" w:rsidRPr="00206541">
        <w:rPr>
          <w:rFonts w:ascii="Times New Roman Tj" w:hAnsi="Times New Roman Tj"/>
          <w:sz w:val="28"/>
        </w:rPr>
        <w:t>4</w:t>
      </w:r>
      <w:r w:rsidRPr="00206541">
        <w:rPr>
          <w:rFonts w:ascii="Times New Roman Tj" w:hAnsi="Times New Roman Tj"/>
          <w:sz w:val="28"/>
        </w:rPr>
        <w:t>5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Таъсироти ороишии собунњо аз чї иборат аст: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поксозї;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мулоимсозї;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намнокї; </w:t>
      </w:r>
    </w:p>
    <w:p w:rsidR="007C7DF0" w:rsidRPr="00206541" w:rsidRDefault="007C7DF0" w:rsidP="00D80035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хушбуйкунонї; </w:t>
      </w: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>) њамаи љавобњо дуруст;</w:t>
      </w:r>
    </w:p>
    <w:p w:rsidR="004A2608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46</w:t>
      </w:r>
      <w:r w:rsidR="007C7DF0" w:rsidRPr="00206541">
        <w:rPr>
          <w:rFonts w:ascii="Times New Roman Tj" w:hAnsi="Times New Roman Tj"/>
          <w:sz w:val="28"/>
          <w:szCs w:val="28"/>
        </w:rPr>
        <w:t>.Растани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эфирдор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со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а истифода мешаванд?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Косметология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маводи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 чорво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Кансерватория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 дуруст аст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47</w:t>
      </w:r>
      <w:r w:rsidR="007C7DF0" w:rsidRPr="00206541">
        <w:rPr>
          <w:rFonts w:ascii="Times New Roman Tj" w:hAnsi="Times New Roman Tj"/>
          <w:sz w:val="28"/>
          <w:szCs w:val="28"/>
        </w:rPr>
        <w:t>.Растани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эфирдор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со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а истифода мешаванд?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Дорусоз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Маводи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 чорво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Кансерватория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 дуруст аст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48</w:t>
      </w:r>
      <w:r w:rsidR="007C7DF0" w:rsidRPr="00206541">
        <w:rPr>
          <w:rFonts w:ascii="Times New Roman Tj" w:hAnsi="Times New Roman Tj"/>
          <w:sz w:val="28"/>
          <w:szCs w:val="28"/>
        </w:rPr>
        <w:t>.Рав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Cambria" w:hAnsi="Cambria" w:cs="Cambria"/>
          <w:sz w:val="28"/>
          <w:szCs w:val="28"/>
        </w:rPr>
        <w:t>қ</w:t>
      </w:r>
      <w:r w:rsidR="007C7DF0" w:rsidRPr="00206541">
        <w:rPr>
          <w:rFonts w:ascii="Times New Roman Tj" w:hAnsi="Times New Roman Tj"/>
          <w:sz w:val="28"/>
          <w:szCs w:val="28"/>
        </w:rPr>
        <w:t>исмати растанихо зам мешаванд?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исм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Б) Гул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Мева </w:t>
      </w:r>
    </w:p>
    <w:p w:rsidR="004A2608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Барг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Реша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49</w:t>
      </w:r>
      <w:r w:rsidR="007C7DF0" w:rsidRPr="00206541">
        <w:rPr>
          <w:rFonts w:ascii="Times New Roman Tj" w:hAnsi="Times New Roman Tj"/>
          <w:sz w:val="28"/>
          <w:szCs w:val="28"/>
        </w:rPr>
        <w:t>. До</w:t>
      </w:r>
      <w:r w:rsidR="007C7DF0" w:rsidRPr="00206541">
        <w:rPr>
          <w:rFonts w:ascii="Cambria" w:hAnsi="Cambria" w:cs="Cambria"/>
          <w:sz w:val="28"/>
          <w:szCs w:val="28"/>
        </w:rPr>
        <w:t>ғҳ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/>
          <w:sz w:val="28"/>
          <w:szCs w:val="28"/>
        </w:rPr>
        <w:t xml:space="preserve">адуди чист?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 майдахои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равган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чарб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офтобпараст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пахта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50</w:t>
      </w:r>
      <w:r w:rsidR="007C7DF0" w:rsidRPr="00206541">
        <w:rPr>
          <w:rFonts w:ascii="Times New Roman Tj" w:hAnsi="Times New Roman Tj"/>
          <w:sz w:val="28"/>
          <w:szCs w:val="28"/>
        </w:rPr>
        <w:t>.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барои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рустани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ч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хусусият доранд?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Аз хурдани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 медоранд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Аз нахурдани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 медоранд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Аз нахурдани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айвонот ниго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 намедоранд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Аз хурдани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 намедоранд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Варианти дуруст нест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</w:t>
      </w:r>
      <w:r w:rsidR="004A2608" w:rsidRPr="00206541">
        <w:rPr>
          <w:rFonts w:ascii="Times New Roman Tj" w:hAnsi="Times New Roman Tj"/>
          <w:sz w:val="28"/>
          <w:szCs w:val="28"/>
        </w:rPr>
        <w:t>1</w:t>
      </w:r>
      <w:r w:rsidRPr="00206541">
        <w:rPr>
          <w:rFonts w:ascii="Times New Roman Tj" w:hAnsi="Times New Roman Tj"/>
          <w:sz w:val="28"/>
          <w:szCs w:val="28"/>
        </w:rPr>
        <w:t>.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барои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рустани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ч</w:t>
      </w:r>
      <w:r w:rsidRPr="00206541">
        <w:rPr>
          <w:rFonts w:ascii="Cambria" w:hAnsi="Cambria" w:cs="Cambria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хусусият доранд?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Аз сироятнокшав</w:t>
      </w:r>
      <w:r w:rsidRPr="00206541">
        <w:rPr>
          <w:rFonts w:ascii="Cambria" w:hAnsi="Cambria" w:cs="Cambria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ва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замбуру</w:t>
      </w:r>
      <w:r w:rsidRPr="00206541">
        <w:rPr>
          <w:rFonts w:ascii="Cambria" w:hAnsi="Cambria" w:cs="Cambria"/>
          <w:sz w:val="28"/>
          <w:szCs w:val="28"/>
        </w:rPr>
        <w:t>ғҳ</w:t>
      </w:r>
      <w:r w:rsidRPr="00206541">
        <w:rPr>
          <w:rFonts w:ascii="Times New Roman Tj" w:hAnsi="Times New Roman Tj"/>
          <w:sz w:val="28"/>
          <w:szCs w:val="28"/>
        </w:rPr>
        <w:t>ои зараровар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Об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дуруст аст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Аз нахурдани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айвонот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/>
          <w:sz w:val="28"/>
          <w:szCs w:val="28"/>
        </w:rPr>
        <w:t>авоби дуруст нест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52</w:t>
      </w:r>
      <w:r w:rsidR="007C7DF0" w:rsidRPr="00206541">
        <w:rPr>
          <w:rFonts w:ascii="Times New Roman Tj" w:hAnsi="Times New Roman Tj"/>
          <w:sz w:val="28"/>
          <w:szCs w:val="28"/>
        </w:rPr>
        <w:t>.Ра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>в</w:t>
      </w:r>
      <w:r w:rsidR="007C7DF0"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эфирии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садбарг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 w:rsidR="007C7DF0"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тавсия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7C7DF0"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Санги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гурда ва сафро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озима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Меъда ва руда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Талхадон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 пешоброн ва 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5</w:t>
      </w:r>
      <w:r w:rsidR="004A2608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3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. Растани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оеро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номбар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рав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људо мекунанд: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гули садбарг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зарпоша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/>
          <w:color w:val="000000"/>
          <w:sz w:val="28"/>
          <w:szCs w:val="28"/>
        </w:rPr>
        <w:t>панљаналї;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меваи копак;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гиёњи заѓоса;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54</w:t>
      </w:r>
      <w:r w:rsidR="007C7DF0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. Дар давраи пухта расидани мева кадом рав</w:t>
      </w:r>
      <w:r w:rsidR="007C7DF0"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="007C7DF0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="007C7DF0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эфирии</w:t>
      </w:r>
      <w:r w:rsidR="007C7DF0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гашниш</w:t>
      </w:r>
      <w:r w:rsidR="007C7DF0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7C7DF0" w:rsidRPr="0020654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="007C7DF0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амъ</w:t>
      </w:r>
      <w:r w:rsidR="007C7DF0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7C7DF0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мешавад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$A)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фелландрен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линалоол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 карвон;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синеол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$E) гераниол;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55</w:t>
      </w:r>
      <w:r w:rsidR="007C7DF0" w:rsidRPr="00206541">
        <w:rPr>
          <w:rFonts w:ascii="Times New Roman Tj" w:hAnsi="Times New Roman Tj"/>
          <w:sz w:val="28"/>
          <w:szCs w:val="28"/>
        </w:rPr>
        <w:t xml:space="preserve">. 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бо дигар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чарб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пахта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офтобпараст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амаи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дуруст аст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56</w:t>
      </w:r>
      <w:r w:rsidR="007C7DF0" w:rsidRPr="00206541">
        <w:rPr>
          <w:rFonts w:ascii="Times New Roman Tj" w:hAnsi="Times New Roman Tj"/>
          <w:sz w:val="28"/>
          <w:szCs w:val="28"/>
        </w:rPr>
        <w:t>. Истило</w:t>
      </w:r>
      <w:r w:rsidR="007C7DF0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миё</w:t>
      </w:r>
      <w:r w:rsidR="007C7DF0" w:rsidRPr="00206541">
        <w:rPr>
          <w:rFonts w:ascii="Times New Roman Tj" w:hAnsi="Times New Roman Tj"/>
          <w:sz w:val="28"/>
          <w:szCs w:val="28"/>
        </w:rPr>
        <w:t>наи кадом аср пайдо шудааст?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Д) 21</w:t>
      </w:r>
    </w:p>
    <w:p w:rsidR="004A2608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22</w:t>
      </w:r>
    </w:p>
    <w:p w:rsidR="00625FE9" w:rsidRPr="00206541" w:rsidRDefault="00625FE9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57</w:t>
      </w:r>
      <w:r w:rsidR="007C7DF0" w:rsidRPr="00206541">
        <w:rPr>
          <w:rFonts w:ascii="Times New Roman Tj" w:hAnsi="Times New Roman Tj"/>
          <w:sz w:val="28"/>
          <w:szCs w:val="28"/>
        </w:rPr>
        <w:t>. Таркиби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58</w:t>
      </w:r>
      <w:r w:rsidR="007C7DF0" w:rsidRPr="00206541">
        <w:rPr>
          <w:rFonts w:ascii="Times New Roman Tj" w:hAnsi="Times New Roman Tj"/>
          <w:sz w:val="28"/>
          <w:szCs w:val="28"/>
        </w:rPr>
        <w:t>. Таркиби 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химяв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айриорганики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59</w:t>
      </w:r>
      <w:r w:rsidR="007C7DF0" w:rsidRPr="00206541">
        <w:rPr>
          <w:rFonts w:ascii="Times New Roman Tj" w:hAnsi="Times New Roman Tj"/>
          <w:sz w:val="28"/>
          <w:szCs w:val="28"/>
        </w:rPr>
        <w:t>.Растани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эфирдор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со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/>
          <w:sz w:val="28"/>
          <w:szCs w:val="28"/>
        </w:rPr>
        <w:t>а истифода мешаванд?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Тибб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маводи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 чорво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Кансерватория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 дуруст аст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60</w:t>
      </w:r>
      <w:r w:rsidR="007C7DF0" w:rsidRPr="00206541">
        <w:rPr>
          <w:rFonts w:ascii="Times New Roman Tj" w:hAnsi="Times New Roman Tj"/>
          <w:sz w:val="28"/>
          <w:szCs w:val="28"/>
        </w:rPr>
        <w:t>.Барг</w:t>
      </w:r>
      <w:r w:rsidR="007C7DF0" w:rsidRPr="00206541">
        <w:rPr>
          <w:rFonts w:ascii="Cambria" w:hAnsi="Cambria" w:cs="Cambria"/>
          <w:sz w:val="28"/>
          <w:szCs w:val="28"/>
        </w:rPr>
        <w:t>ҳ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мармарак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дорои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чанд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фоиз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="007C7DF0" w:rsidRPr="00206541">
        <w:rPr>
          <w:rFonts w:ascii="Cambria" w:hAnsi="Cambria" w:cs="Cambria"/>
          <w:sz w:val="28"/>
          <w:szCs w:val="28"/>
        </w:rPr>
        <w:t>ӣ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мебошад</w:t>
      </w:r>
      <w:r w:rsidR="007C7DF0" w:rsidRPr="00206541">
        <w:rPr>
          <w:rFonts w:ascii="Times New Roman Tj" w:hAnsi="Times New Roman Tj"/>
          <w:sz w:val="28"/>
          <w:szCs w:val="28"/>
        </w:rPr>
        <w:t>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35-60%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36-70%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37-80%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39-85%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40-90%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7C7DF0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61</w:t>
      </w:r>
      <w:r w:rsidR="007C7DF0" w:rsidRPr="00206541">
        <w:rPr>
          <w:rFonts w:ascii="Times New Roman Tj" w:hAnsi="Times New Roman Tj"/>
          <w:sz w:val="28"/>
          <w:szCs w:val="28"/>
        </w:rPr>
        <w:t>.Рав</w:t>
      </w:r>
      <w:r w:rsidR="007C7DF0" w:rsidRPr="00206541">
        <w:rPr>
          <w:rFonts w:ascii="Cambria" w:hAnsi="Cambria" w:cs="Cambria"/>
          <w:sz w:val="28"/>
          <w:szCs w:val="28"/>
        </w:rPr>
        <w:t>ғ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ани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эфирии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растании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эвкалипт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</w:t>
      </w:r>
      <w:r w:rsidR="007C7DF0" w:rsidRPr="00206541">
        <w:rPr>
          <w:rFonts w:ascii="Times New Roman Tj" w:hAnsi="Times New Roman Tj" w:cs="Times New Roman Tj"/>
          <w:sz w:val="28"/>
          <w:szCs w:val="28"/>
        </w:rPr>
        <w:t>дорои</w:t>
      </w:r>
      <w:r w:rsidR="007C7DF0" w:rsidRPr="00206541">
        <w:rPr>
          <w:rFonts w:ascii="Times New Roman Tj" w:hAnsi="Times New Roman Tj"/>
          <w:sz w:val="28"/>
          <w:szCs w:val="28"/>
        </w:rPr>
        <w:t xml:space="preserve"> кадом хусусият мебошад?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бактеритсид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микроб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пешоброн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сулфа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62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Кадом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равѓанро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маводњои ороишї истифода намебаранд?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офтопараст;  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пахтагї; 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вазелин; 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жожоба;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авакадо;</w:t>
      </w:r>
    </w:p>
    <w:p w:rsidR="004A2608" w:rsidRPr="00206541" w:rsidRDefault="004A2608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63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Таркиб ва фоизи вазелини хушбўйро нишон дињед: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вазелин 99% ва 1% хушбўй;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танњо аз вазелин 99%;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вазелин 100 % ва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бўйњои  атторї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танњо аз маводњои хушбўй 100%;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вазелин 2% ва 2% хушбўй;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7C7DF0" w:rsidP="00D80035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64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Кадом соњаи истифодаи кремњои чарбї дар ороишот (косметология) мављуд аст?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асосан дар кремњои суспензионї њамчун муњити дисперсионї;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асосан њамчун њалкунанда дар кремњои эмулсионї;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истифода намебаранд;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)њамчун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эмулгатор истифода мебаранд;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њамчун тоза кардани рўйи пўст;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65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Бо ма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 xml:space="preserve">сади баланд бардоштани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часпакии  вазелин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ва ниго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дории он аз пайдошавии 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атрача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тарашшу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от  чиро илова мекунанд?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10-20% петролятуми тоза;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20% ферулаи тоза; 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$C) 90% спирти этил;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$D) 1% глитсирин;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5% равѓани эфирї;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66</w:t>
      </w:r>
      <w:r w:rsidR="007C7DF0" w:rsidRPr="00206541">
        <w:rPr>
          <w:rFonts w:ascii="Times New Roman Tj" w:hAnsi="Times New Roman Tj"/>
          <w:sz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Таъсироти ороишии мавод ба асоси кремњои суспензионї ду сат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и таъсиротро ба пуст ифода мекунад, нишон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дињед:;</w:t>
      </w:r>
      <w:proofErr w:type="gramEnd"/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эпидермал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 ва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трансэпидермал</w:t>
      </w:r>
      <w:r w:rsidRPr="00206541">
        <w:rPr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 эпидермал</w:t>
      </w:r>
      <w:r w:rsidRPr="00206541">
        <w:rPr>
          <w:sz w:val="28"/>
          <w:szCs w:val="28"/>
        </w:rPr>
        <w:t>ӣ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ва ќабати зери пўст 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206541">
        <w:rPr>
          <w:rFonts w:ascii="Times New Roman Tj" w:hAnsi="Times New Roman Tj"/>
          <w:sz w:val="28"/>
          <w:szCs w:val="28"/>
        </w:rPr>
        <w:t>)  трансэпидермал</w:t>
      </w:r>
      <w:r w:rsidRPr="00206541">
        <w:rPr>
          <w:sz w:val="28"/>
          <w:szCs w:val="28"/>
        </w:rPr>
        <w:t>ӣ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ва ѓадудњои чарб 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ягон таъсирот ба пўст надорад;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ѓадудњои чарб ва эпидермалї;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67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Дар таркиби аттриёт чанд фоиз равѓанњои эфирї мављуд аст?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$A)10-30%;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$B)</w:t>
      </w:r>
      <w:r w:rsidRPr="00206541">
        <w:rPr>
          <w:rFonts w:ascii="Times New Roman Tj" w:hAnsi="Times New Roman Tj"/>
          <w:iCs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 xml:space="preserve">20-30%;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30-40%;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3-5%;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</w:t>
      </w:r>
      <w:r w:rsidRPr="00206541">
        <w:rPr>
          <w:rFonts w:ascii="Times New Roman Tj" w:hAnsi="Times New Roman Tj"/>
          <w:iCs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>10-35%;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68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таркиби одекалонњо чанд фоиз равѓанњои эфирї вуљуд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дорад ?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$A)10-30%;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@ </w:t>
      </w:r>
      <w:r w:rsidR="007C7DF0" w:rsidRPr="00206541">
        <w:rPr>
          <w:rFonts w:ascii="Times New Roman Tj" w:hAnsi="Times New Roman Tj"/>
          <w:sz w:val="28"/>
          <w:szCs w:val="28"/>
        </w:rPr>
        <w:t>6</w:t>
      </w:r>
      <w:r w:rsidRPr="00206541">
        <w:rPr>
          <w:rFonts w:ascii="Times New Roman Tj" w:hAnsi="Times New Roman Tj"/>
          <w:sz w:val="28"/>
          <w:szCs w:val="28"/>
        </w:rPr>
        <w:t>9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таркиби оби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мушкин  чанд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фоиз равѓанњои эфирї вуљуд дорад?  $A)10-30%;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@ </w:t>
      </w:r>
      <w:r w:rsidR="007C7DF0" w:rsidRPr="00206541">
        <w:rPr>
          <w:rFonts w:ascii="Times New Roman Tj" w:hAnsi="Times New Roman Tj"/>
          <w:sz w:val="28"/>
          <w:szCs w:val="28"/>
        </w:rPr>
        <w:t>7</w:t>
      </w:r>
      <w:r w:rsidRPr="00206541">
        <w:rPr>
          <w:rFonts w:ascii="Times New Roman Tj" w:hAnsi="Times New Roman Tj"/>
          <w:sz w:val="28"/>
          <w:szCs w:val="28"/>
        </w:rPr>
        <w:t>0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Дар таркиби оби хушбуй чанд фоиз равѓанњои эфирї вуљуд дорад?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$A)10-30%;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71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Њангоми истифода бо воситаи баъзе љузњои равѓанњои тезбухоршавандаи эфирї кадом нота аввалин таассуроти эњсосотро меоварад?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нотаи асосї;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нотаи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дил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нотаи шлейф;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нотаи мувофиќат;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нотаи пухта;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72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Кадом нота дар зинаи охирини буѓоршавии аттриёт эњсос карда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мешавад,  буйњои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аз њама  камтарин љузъњои буѓоршавандаро муайян мекунанд?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нотаи аввал;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нотаи дил;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нотаи шлейф;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нотаи мувофиќ;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нотаи пухта;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73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Буйе, ки баъди нотаи аввал эњсос карда мешавад ва намуди буйи аттриётро муайян мекунад кадом нота аст?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нотаи аввал;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нотаи дил; 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нотаи шлейф;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нотаи мувофиќ;  </w:t>
      </w:r>
    </w:p>
    <w:p w:rsidR="007C7DF0" w:rsidRPr="00206541" w:rsidRDefault="007C7DF0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нотаи пухта;</w:t>
      </w:r>
    </w:p>
    <w:p w:rsidR="004A2608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74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Кадом љузъњои маводи ороишї силикон мебошад?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A</w:t>
      </w:r>
      <w:r w:rsidRPr="00206541">
        <w:rPr>
          <w:rFonts w:ascii="Times New Roman Tj" w:eastAsia="Calibri" w:hAnsi="Times New Roman Tj"/>
          <w:sz w:val="28"/>
          <w:szCs w:val="28"/>
        </w:rPr>
        <w:t>)Консерватњо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B</w:t>
      </w:r>
      <w:r w:rsidRPr="00206541">
        <w:rPr>
          <w:rFonts w:ascii="Times New Roman Tj" w:eastAsia="Calibri" w:hAnsi="Times New Roman Tj"/>
          <w:sz w:val="28"/>
          <w:szCs w:val="28"/>
        </w:rPr>
        <w:t>)Эмолентњо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C</w:t>
      </w:r>
      <w:r w:rsidRPr="00206541">
        <w:rPr>
          <w:rFonts w:ascii="Times New Roman Tj" w:eastAsia="Calibri" w:hAnsi="Times New Roman Tj"/>
          <w:sz w:val="28"/>
          <w:szCs w:val="28"/>
        </w:rPr>
        <w:t>)Детергентњо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D</w:t>
      </w:r>
      <w:r w:rsidRPr="00206541">
        <w:rPr>
          <w:rFonts w:ascii="Times New Roman Tj" w:eastAsia="Calibri" w:hAnsi="Times New Roman Tj"/>
          <w:sz w:val="28"/>
          <w:szCs w:val="28"/>
        </w:rPr>
        <w:t>)Маводи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 биологии фаъол;</w:t>
      </w:r>
    </w:p>
    <w:p w:rsidR="007C7DF0" w:rsidRPr="00206541" w:rsidRDefault="007C7DF0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E</w:t>
      </w:r>
      <w:r w:rsidRPr="00206541">
        <w:rPr>
          <w:rFonts w:ascii="Times New Roman Tj" w:eastAsia="Calibri" w:hAnsi="Times New Roman Tj"/>
          <w:sz w:val="28"/>
          <w:szCs w:val="28"/>
        </w:rPr>
        <w:t>)Хушбўй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:rsidR="004A2608" w:rsidRPr="00206541" w:rsidRDefault="004A2608" w:rsidP="00D80035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75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Барои пўсти хушк ва муќаррарї кадом лосонњо-тоник тавсия дода мешавад?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)ишќори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заиф; 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)турш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)нейтролї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кислотаи заиф;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ишќорї;</w:t>
      </w:r>
    </w:p>
    <w:p w:rsidR="004A2608" w:rsidRPr="00206541" w:rsidRDefault="004A2608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76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Барои пўсти равѓанин кадом лосонњои-тоник тавсия дода мешавад?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турушак;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 ишќори суст;)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нейтролї;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ишќорї;</w:t>
      </w:r>
    </w:p>
    <w:p w:rsidR="007C7DF0" w:rsidRPr="00206541" w:rsidRDefault="007C7DF0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кислотаи  суст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4A2608" w:rsidRPr="00206541" w:rsidRDefault="004A2608" w:rsidP="00D8003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77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Намудњои пудраи ороиширо нишон дињед: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A</w:t>
      </w:r>
      <w:r w:rsidRPr="00206541">
        <w:rPr>
          <w:rFonts w:ascii="Times New Roman Tj" w:hAnsi="Times New Roman Tj"/>
          <w:sz w:val="28"/>
          <w:szCs w:val="28"/>
          <w:lang w:eastAsia="en-US"/>
        </w:rPr>
        <w:t>) хокамонанд, маљмўи, моеъ;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B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маљмўи, гелмонанд;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C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  <w:lang w:eastAsia="en-US"/>
        </w:rPr>
        <w:t>моеъ,аэрозолї</w:t>
      </w:r>
      <w:proofErr w:type="gram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D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креммонанд; 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E</w:t>
      </w:r>
      <w:r w:rsidRPr="00206541">
        <w:rPr>
          <w:rFonts w:ascii="Times New Roman Tj" w:hAnsi="Times New Roman Tj"/>
          <w:sz w:val="28"/>
          <w:szCs w:val="28"/>
          <w:lang w:eastAsia="en-US"/>
        </w:rPr>
        <w:t>) моеъ;</w:t>
      </w:r>
    </w:p>
    <w:p w:rsidR="004A2608" w:rsidRPr="00206541" w:rsidRDefault="004A2608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</w:p>
    <w:p w:rsidR="007C7DF0" w:rsidRPr="00206541" w:rsidRDefault="004A2608" w:rsidP="00D80035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78</w:t>
      </w:r>
      <w:r w:rsidR="007C7DF0" w:rsidRPr="00206541">
        <w:rPr>
          <w:rFonts w:ascii="Times New Roman Tj" w:hAnsi="Times New Roman Tj"/>
          <w:sz w:val="28"/>
          <w:szCs w:val="28"/>
        </w:rPr>
        <w:t>.</w:t>
      </w: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Муайян кунед: мањсулоти ороишии зинатї буда, барои ранг намудани лабњо таин шудааст; дар шакли крем, ќалам, моеъ истењсол карда мешавад ин………мебошад:</w:t>
      </w:r>
    </w:p>
    <w:p w:rsidR="007C7DF0" w:rsidRPr="00206541" w:rsidRDefault="007C7DF0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 xml:space="preserve">$ 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A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) Сиёњи (Тен) барои </w:t>
      </w:r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ќошон ;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  </w:t>
      </w:r>
    </w:p>
    <w:p w:rsidR="007C7DF0" w:rsidRPr="00206541" w:rsidRDefault="007C7DF0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B</w:t>
      </w:r>
      <w:r w:rsidRPr="00206541">
        <w:rPr>
          <w:rFonts w:ascii="Times New Roman Tj" w:eastAsia="Calibri" w:hAnsi="Times New Roman Tj"/>
          <w:sz w:val="28"/>
          <w:szCs w:val="28"/>
        </w:rPr>
        <w:t>) Сиёњи барои рухсорањо;</w:t>
      </w:r>
    </w:p>
    <w:p w:rsidR="007C7DF0" w:rsidRPr="00206541" w:rsidRDefault="007C7DF0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C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Лабсурхкунак ;</w:t>
      </w:r>
      <w:proofErr w:type="gramEnd"/>
    </w:p>
    <w:p w:rsidR="007C7DF0" w:rsidRPr="00206541" w:rsidRDefault="007C7DF0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D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 Пудраи маљмўї </w:t>
      </w:r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( компактный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>);</w:t>
      </w:r>
    </w:p>
    <w:p w:rsidR="007C7DF0" w:rsidRPr="00206541" w:rsidRDefault="007C7DF0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E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r w:rsidRPr="00206541">
        <w:rPr>
          <w:rFonts w:ascii="Times New Roman Tj" w:eastAsia="Calibri" w:hAnsi="Times New Roman Tj"/>
          <w:i/>
          <w:sz w:val="28"/>
          <w:szCs w:val="28"/>
        </w:rPr>
        <w:t xml:space="preserve"> </w:t>
      </w:r>
      <w:r w:rsidRPr="00206541">
        <w:rPr>
          <w:rFonts w:ascii="Times New Roman Tj" w:eastAsia="Calibri" w:hAnsi="Times New Roman Tj"/>
          <w:sz w:val="28"/>
          <w:szCs w:val="28"/>
        </w:rPr>
        <w:t>Пудраи ороишї;</w:t>
      </w:r>
    </w:p>
    <w:p w:rsidR="00625FE9" w:rsidRPr="00206541" w:rsidRDefault="00625FE9" w:rsidP="004A2608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:rsidR="004A2608" w:rsidRPr="00206541" w:rsidRDefault="004A2608" w:rsidP="004A260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79. Таркиби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4A2608" w:rsidRPr="00206541" w:rsidRDefault="004A2608" w:rsidP="004A260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4A2608" w:rsidRPr="00206541" w:rsidRDefault="004A2608" w:rsidP="004A2608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4A2608" w:rsidRPr="00206541" w:rsidRDefault="004A2608" w:rsidP="004A260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4A2608" w:rsidRPr="00206541" w:rsidRDefault="004A2608" w:rsidP="004A260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C6371C" w:rsidRPr="00206541" w:rsidRDefault="004A2608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80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Маводи ороиширо муайян кунед, ки маводи ороиш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 бо таъсироти шахшулкунанда (дурушткунанда) (таъсироти абразиви) мебошад, ки барои нарм намудани њуљайрањои дуруштшуда аз сатњи пўст таъин шуда, њамзамон ба азнавбарќароршави табиии он мусоидат мекунад ин</w:t>
      </w:r>
      <w:proofErr w:type="gramStart"/>
      <w:r w:rsidRPr="00206541">
        <w:rPr>
          <w:rFonts w:ascii="Times New Roman Tj" w:hAnsi="Times New Roman Tj"/>
          <w:szCs w:val="28"/>
        </w:rPr>
        <w:t>… ;</w:t>
      </w:r>
      <w:proofErr w:type="gramEnd"/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Хамираи эмулсионї;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Хамираи суспензионИ;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Ниќоби ороишї;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  Собуни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ороишї;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Скраб;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81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Маводи ороиширо муайян кунед, ки мавод барои ниго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убини даврии п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ст ва 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о, дар шакли эмулсия, гел, хока ва 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айра мебошад, ки барои сафедкун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, 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изогир</w:t>
      </w:r>
      <w:r w:rsidRPr="00206541">
        <w:rPr>
          <w:rFonts w:ascii="Times New Roman Tj"/>
          <w:szCs w:val="28"/>
        </w:rPr>
        <w:t>ӣ</w:t>
      </w:r>
      <w:r w:rsidRPr="00206541">
        <w:rPr>
          <w:rFonts w:ascii="Times New Roman Tj" w:hAnsi="Times New Roman Tj"/>
          <w:szCs w:val="28"/>
        </w:rPr>
        <w:t xml:space="preserve">, нумуя ва 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айра таъин шудааст ин</w:t>
      </w:r>
      <w:proofErr w:type="gramStart"/>
      <w:r w:rsidRPr="00206541">
        <w:rPr>
          <w:rFonts w:ascii="Times New Roman Tj" w:hAnsi="Times New Roman Tj"/>
          <w:szCs w:val="28"/>
        </w:rPr>
        <w:t xml:space="preserve"> ….</w:t>
      </w:r>
      <w:proofErr w:type="gramEnd"/>
      <w:r w:rsidRPr="00206541">
        <w:rPr>
          <w:rFonts w:ascii="Times New Roman Tj" w:hAnsi="Times New Roman Tj"/>
          <w:szCs w:val="28"/>
        </w:rPr>
        <w:t xml:space="preserve">. мебошад;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Хамираи эмулсионї;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Ни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оби ороиш</w:t>
      </w:r>
      <w:r w:rsidRPr="00206541">
        <w:rPr>
          <w:rFonts w:ascii="Times New Roman Tj"/>
          <w:sz w:val="28"/>
          <w:szCs w:val="28"/>
        </w:rPr>
        <w:t>ӣ</w:t>
      </w:r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Малњам;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Хамираи чарбї;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Хамираи суспензионї;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82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Ба скрабњо кадом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заррачањои  ороишї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дохил  мешаванд?;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сахт;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калон;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мулоим;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моеъ;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майда;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83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Моддањои таъсири кератолитикиро, ки дар таркиби скрабњои ороишї истифода мебаранд ин …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мебошад?;</w:t>
      </w:r>
      <w:proofErr w:type="gramEnd"/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Равѓанњои эферї;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Ферментњо;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Витаминњо;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Экстрактњои растанигї;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Маводи абразивї;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@ </w:t>
      </w:r>
      <w:r w:rsidR="00C6371C" w:rsidRPr="00206541">
        <w:rPr>
          <w:rFonts w:ascii="Times New Roman Tj" w:hAnsi="Times New Roman Tj"/>
          <w:sz w:val="28"/>
        </w:rPr>
        <w:t>8</w:t>
      </w:r>
      <w:r w:rsidRPr="00206541">
        <w:rPr>
          <w:rFonts w:ascii="Times New Roman Tj" w:hAnsi="Times New Roman Tj"/>
          <w:sz w:val="28"/>
        </w:rPr>
        <w:t>4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Хосиятњои моддањои абразивиро дар скрабњои ороишї нишон дињед;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Нармкунандагї;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Таъсироти ќоќкунї;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Кандашавии механикии пулакчањои шохї;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Таъсироти ѓизої;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Таъсири сафедкунї;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85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Њамаи онњо ба маводи ороиши декаративї дохил мешаванд, ба ѓайр аз;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pacing w:val="-2"/>
          <w:sz w:val="28"/>
          <w:szCs w:val="28"/>
        </w:rPr>
        <w:t>) Лабсурхкунак;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pacing w:val="-2"/>
          <w:sz w:val="28"/>
          <w:szCs w:val="28"/>
        </w:rPr>
        <w:t>)  Ќаламњои</w:t>
      </w:r>
      <w:proofErr w:type="gram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ороишї;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Тушњо барои мижгонњо;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Оби мушкин (лосонњо);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pacing w:val="-2"/>
          <w:sz w:val="28"/>
          <w:szCs w:val="28"/>
        </w:rPr>
        <w:t>) Креми тоналї;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  <w:lang w:eastAsia="en-US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@ 86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Маводи ороишии «Скраб» барои кадом пўст тавсия дода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намешавад?;</w:t>
      </w:r>
      <w:proofErr w:type="gramEnd"/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пўсти хушк; 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 пўсти њассос;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пўсти равѓанин;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пўсти омехта;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 пўст бо элементњои илтињобї;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87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Барои руйпушнамоии ноќисињои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( камбудињои</w:t>
      </w:r>
      <w:proofErr w:type="gramEnd"/>
      <w:r w:rsidRPr="00206541">
        <w:rPr>
          <w:rFonts w:ascii="Times New Roman Tj" w:hAnsi="Times New Roman Tj"/>
          <w:sz w:val="28"/>
          <w:szCs w:val="28"/>
        </w:rPr>
        <w:t>) руй  аввалин  маротиба гримро  дар  куљо истифода  мебурданд? 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Мисри ќадим;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Шарќи ќадим;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Юнони ќадим; 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</w:rPr>
        <w:t>D )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Руси ќадим;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Чини ќадим;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88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.Дар барг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тудагул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фоиз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0,3%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Б) 0,4%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С) 0,5%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Д) 0,6%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0,7%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89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.Дар барг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эвкалипт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чанд фоиз рав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 3%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то 4%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то 5%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6%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7%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lastRenderedPageBreak/>
        <w:t>90</w:t>
      </w:r>
      <w:r w:rsidR="00C6371C" w:rsidRPr="00206541">
        <w:rPr>
          <w:rFonts w:ascii="Times New Roman Tj" w:hAnsi="Times New Roman Tj"/>
          <w:sz w:val="28"/>
          <w:szCs w:val="28"/>
        </w:rPr>
        <w:t>.Ра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в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эфирии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садбарг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тавсия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C6371C"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Санги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гурда ва сафро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озима</w:t>
      </w:r>
      <w:proofErr w:type="gramEnd"/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Меъда ва руда 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Талхадон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 пешоброн ва 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91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. Растани</w:t>
      </w:r>
      <w:r w:rsidR="00C6371C" w:rsidRPr="0020654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оеро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номбар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рав</w:t>
      </w:r>
      <w:r w:rsidR="00C6371C"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</w:t>
      </w:r>
      <w:r w:rsidR="00C6371C" w:rsidRPr="0020654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људо мекунанд: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гули садбарг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зарпоша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/>
          <w:color w:val="000000"/>
          <w:sz w:val="28"/>
          <w:szCs w:val="28"/>
        </w:rPr>
        <w:t>панљаналї;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меваи копак;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гиёњи заѓоса;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92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. Дар давраи пухта расидани мева кадом рав</w:t>
      </w:r>
      <w:r w:rsidR="00C6371C"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эфирии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гашниш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амъ</w:t>
      </w:r>
      <w:r w:rsidR="00C6371C"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C6371C"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мешавад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$A)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фелландрен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линалоол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 карвон;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синеол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$E) гераниол;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93</w:t>
      </w:r>
      <w:r w:rsidR="00C6371C" w:rsidRPr="00206541">
        <w:rPr>
          <w:rFonts w:ascii="Times New Roman Tj" w:hAnsi="Times New Roman Tj"/>
          <w:sz w:val="28"/>
          <w:szCs w:val="28"/>
        </w:rPr>
        <w:t xml:space="preserve">. 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эфир</w:t>
      </w:r>
      <w:r w:rsidR="00C6371C" w:rsidRPr="00206541">
        <w:rPr>
          <w:rFonts w:ascii="Cambria" w:hAnsi="Cambria" w:cs="Cambria"/>
          <w:sz w:val="28"/>
          <w:szCs w:val="28"/>
        </w:rPr>
        <w:t>ӣ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бо дигар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/>
          <w:sz w:val="28"/>
          <w:szCs w:val="28"/>
        </w:rPr>
        <w:t>о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чарб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пахта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 офтобпараст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амаи </w:t>
      </w:r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 дуруст аст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94</w:t>
      </w:r>
      <w:r w:rsidR="00C6371C" w:rsidRPr="00206541">
        <w:rPr>
          <w:rFonts w:ascii="Times New Roman Tj" w:hAnsi="Times New Roman Tj"/>
          <w:sz w:val="28"/>
          <w:szCs w:val="28"/>
        </w:rPr>
        <w:t>. Истило</w:t>
      </w:r>
      <w:r w:rsidR="00C6371C"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="00C6371C" w:rsidRPr="00206541">
        <w:rPr>
          <w:rFonts w:ascii="Times New Roman Tj" w:hAnsi="Times New Roman Tj"/>
          <w:sz w:val="28"/>
          <w:szCs w:val="28"/>
        </w:rPr>
        <w:t>и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эфири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дар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миё</w:t>
      </w:r>
      <w:r w:rsidR="00C6371C" w:rsidRPr="00206541">
        <w:rPr>
          <w:rFonts w:ascii="Times New Roman Tj" w:hAnsi="Times New Roman Tj"/>
          <w:sz w:val="28"/>
          <w:szCs w:val="28"/>
        </w:rPr>
        <w:t>наи кадом аср пайдо шудааст?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21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22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95</w:t>
      </w:r>
      <w:r w:rsidR="00C6371C" w:rsidRPr="00206541">
        <w:rPr>
          <w:rFonts w:ascii="Times New Roman Tj" w:hAnsi="Times New Roman Tj"/>
          <w:sz w:val="28"/>
          <w:szCs w:val="28"/>
        </w:rPr>
        <w:t>. Таркиби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96</w:t>
      </w:r>
      <w:r w:rsidR="00C6371C" w:rsidRPr="00206541">
        <w:rPr>
          <w:rFonts w:ascii="Times New Roman Tj" w:hAnsi="Times New Roman Tj"/>
          <w:sz w:val="28"/>
          <w:szCs w:val="28"/>
        </w:rPr>
        <w:t>. Таркиби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97</w:t>
      </w:r>
      <w:r w:rsidR="00C6371C" w:rsidRPr="00206541">
        <w:rPr>
          <w:rFonts w:ascii="Times New Roman Tj" w:hAnsi="Times New Roman Tj"/>
          <w:sz w:val="28"/>
          <w:szCs w:val="28"/>
        </w:rPr>
        <w:t>. Таркиби 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/>
          <w:sz w:val="28"/>
          <w:szCs w:val="28"/>
        </w:rPr>
        <w:t>ои эфири дорои?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химяв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айриорганики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</w:t>
      </w:r>
      <w:r w:rsidR="004663A0" w:rsidRPr="00206541">
        <w:rPr>
          <w:rFonts w:ascii="Times New Roman Tj" w:hAnsi="Times New Roman Tj"/>
          <w:sz w:val="28"/>
          <w:szCs w:val="28"/>
          <w:lang w:val="tg-Cyrl-TJ"/>
        </w:rPr>
        <w:t>8</w:t>
      </w:r>
      <w:r w:rsidRPr="00206541">
        <w:rPr>
          <w:rFonts w:ascii="Times New Roman Tj" w:hAnsi="Times New Roman Tj"/>
          <w:sz w:val="28"/>
          <w:szCs w:val="28"/>
        </w:rPr>
        <w:t>.Растани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эфирдор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со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 истифода мешаванд?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А) Тибб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маводи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 чорво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Кансерватория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 дуруст аст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99</w:t>
      </w:r>
      <w:r w:rsidR="00C6371C" w:rsidRPr="00206541">
        <w:rPr>
          <w:rFonts w:ascii="Times New Roman Tj" w:hAnsi="Times New Roman Tj"/>
          <w:sz w:val="28"/>
          <w:szCs w:val="28"/>
        </w:rPr>
        <w:t>.Барг</w:t>
      </w:r>
      <w:r w:rsidR="00C6371C" w:rsidRPr="00206541">
        <w:rPr>
          <w:rFonts w:ascii="Cambria" w:hAnsi="Cambria" w:cs="Cambria"/>
          <w:sz w:val="28"/>
          <w:szCs w:val="28"/>
        </w:rPr>
        <w:t>ҳ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ои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мармарак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дорои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чанд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фоиз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="00C6371C" w:rsidRPr="00206541">
        <w:rPr>
          <w:rFonts w:ascii="Cambria" w:hAnsi="Cambria" w:cs="Cambria"/>
          <w:sz w:val="28"/>
          <w:szCs w:val="28"/>
        </w:rPr>
        <w:t>ӣ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мебошад</w:t>
      </w:r>
      <w:r w:rsidR="00C6371C" w:rsidRPr="00206541">
        <w:rPr>
          <w:rFonts w:ascii="Times New Roman Tj" w:hAnsi="Times New Roman Tj"/>
          <w:sz w:val="28"/>
          <w:szCs w:val="28"/>
        </w:rPr>
        <w:t>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35-60%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36-70%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37-80%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39-85%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40-90%</w:t>
      </w:r>
    </w:p>
    <w:p w:rsidR="004663A0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C6371C" w:rsidRPr="00206541" w:rsidRDefault="004663A0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100</w:t>
      </w:r>
      <w:r w:rsidR="00C6371C" w:rsidRPr="00206541">
        <w:rPr>
          <w:rFonts w:ascii="Times New Roman Tj" w:hAnsi="Times New Roman Tj"/>
          <w:sz w:val="28"/>
          <w:szCs w:val="28"/>
        </w:rPr>
        <w:t>.Рав</w:t>
      </w:r>
      <w:r w:rsidR="00C6371C" w:rsidRPr="00206541">
        <w:rPr>
          <w:rFonts w:ascii="Cambria" w:hAnsi="Cambria" w:cs="Cambria"/>
          <w:sz w:val="28"/>
          <w:szCs w:val="28"/>
        </w:rPr>
        <w:t>ғ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ани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эфирии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растании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эвкалипт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дорои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кадом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хусусият</w:t>
      </w:r>
      <w:r w:rsidR="00C6371C" w:rsidRPr="00206541">
        <w:rPr>
          <w:rFonts w:ascii="Times New Roman Tj" w:hAnsi="Times New Roman Tj"/>
          <w:sz w:val="28"/>
          <w:szCs w:val="28"/>
        </w:rPr>
        <w:t xml:space="preserve"> </w:t>
      </w:r>
      <w:r w:rsidR="00C6371C" w:rsidRPr="00206541">
        <w:rPr>
          <w:rFonts w:ascii="Times New Roman Tj" w:hAnsi="Times New Roman Tj" w:cs="Times New Roman Tj"/>
          <w:sz w:val="28"/>
          <w:szCs w:val="28"/>
        </w:rPr>
        <w:t>мебошад</w:t>
      </w:r>
      <w:r w:rsidR="00C6371C" w:rsidRPr="00206541">
        <w:rPr>
          <w:rFonts w:ascii="Times New Roman Tj" w:hAnsi="Times New Roman Tj"/>
          <w:sz w:val="28"/>
          <w:szCs w:val="28"/>
        </w:rPr>
        <w:t>?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бактеритсид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микроб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пешоброн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сулфа</w:t>
      </w:r>
    </w:p>
    <w:p w:rsidR="00C6371C" w:rsidRPr="00206541" w:rsidRDefault="00C6371C" w:rsidP="00C6371C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101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Аз рўи навъи пўст скрабњо тасниф мешаванд, ба ѓайр аз</w:t>
      </w:r>
      <w:proofErr w:type="gramStart"/>
      <w:r w:rsidRPr="00206541">
        <w:rPr>
          <w:rFonts w:ascii="Times New Roman Tj" w:hAnsi="Times New Roman Tj"/>
          <w:sz w:val="28"/>
          <w:szCs w:val="28"/>
        </w:rPr>
        <w:t>…….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равѓанї;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хушк;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њассос;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омехта;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барои пўсти </w:t>
      </w:r>
      <w:r w:rsidRPr="00206541">
        <w:rPr>
          <w:rFonts w:ascii="Times New Roman Tj" w:hAnsi="Times New Roman Tj"/>
          <w:spacing w:val="-2"/>
          <w:sz w:val="28"/>
          <w:szCs w:val="28"/>
        </w:rPr>
        <w:t>илтињобї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102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Ни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ои ориширо аз рўи </w:t>
      </w:r>
      <w:proofErr w:type="gramStart"/>
      <w:r w:rsidRPr="00206541">
        <w:rPr>
          <w:rFonts w:ascii="Times New Roman Tj" w:hAnsi="Times New Roman Tj"/>
          <w:szCs w:val="28"/>
        </w:rPr>
        <w:t>таъинот  тасниф</w:t>
      </w:r>
      <w:proofErr w:type="gramEnd"/>
      <w:r w:rsidRPr="00206541">
        <w:rPr>
          <w:rFonts w:ascii="Times New Roman Tj" w:hAnsi="Times New Roman Tj"/>
          <w:szCs w:val="28"/>
        </w:rPr>
        <w:t xml:space="preserve"> мешаванд, ба ѓайр аз…..;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Поксозанда;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Тароватбахш;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 xml:space="preserve">ароркунанда;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Ѓизоди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анда;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Ультрабунафш;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103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Маводи ороиширо муайян кунед: маводи ороишии хушбўйкунандае мебошад, ки ба вайроншавии араќи бадан монеъ мешавад ин……;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Хамирњо;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мушкин;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Скраб;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Дезодорант;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Собунњо;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104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Барои бартараф намудани бўйи номатлуби араќ кадом маводро дар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дезадарантњо  истифода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бурда мешавад?;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Борат ва перборранти натрий;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Кислотаи салитсилат;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Натрия хлорид;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)Танин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Оњар;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105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Маводи ороишии хушбўйкунандае, ки ба хориљшавии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араќ  монеъ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мешавад ин…..мебошад:;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Хамира;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мушкин;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Скраб;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i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 xml:space="preserve">Антиперспирант;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Дезодорант;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106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Муайян кунед :ин шакли моеъи маводи ороишї мебошад, ки дар намуди системаи дисперсии гетерогенї буда, њамчун фазаи дисперсї як ё якчанд  моддањои хокамонанди таљзияшуда дошта, дар муњити дисперсионии моеъ баробар таќсим шудааст ин… мебошад.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Хамираи эмулсионї;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Хамираи суспензиони;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Ниќоби ороишї; 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Собуни ороишї;</w:t>
      </w:r>
    </w:p>
    <w:p w:rsidR="00C6371C" w:rsidRPr="00206541" w:rsidRDefault="00C6371C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Суспезияи ороишї;</w:t>
      </w:r>
    </w:p>
    <w:p w:rsidR="004663A0" w:rsidRPr="00206541" w:rsidRDefault="004663A0" w:rsidP="00C6371C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107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Гуруњи маводи ороиширо муайян кунед,  ки барои рўйпуш намудан ё таъсироти њамдигарии рўйпушкунандагии камбудињои ороиши пўст, мўйњо, нохунњо ва бењтар намудани намудњои онњо таин шудаанд, ин……мебошад.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i/>
          <w:szCs w:val="28"/>
        </w:rPr>
        <w:t xml:space="preserve"> </w:t>
      </w:r>
      <w:r w:rsidRPr="00206541">
        <w:rPr>
          <w:rFonts w:ascii="Times New Roman Tj" w:hAnsi="Times New Roman Tj"/>
          <w:szCs w:val="28"/>
        </w:rPr>
        <w:t xml:space="preserve">Ороишоти зиннатї (декаративї); 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 xml:space="preserve">) Хамираи дандон; 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 xml:space="preserve">) Оби мушкин; </w:t>
      </w:r>
    </w:p>
    <w:p w:rsidR="00C6371C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  <w:lang w:val="ru-RU"/>
        </w:rPr>
        <w:t>)</w:t>
      </w:r>
      <w:r w:rsidRPr="00206541">
        <w:rPr>
          <w:rFonts w:ascii="Times New Roman Tj" w:hAnsi="Times New Roman Tj"/>
          <w:szCs w:val="28"/>
        </w:rPr>
        <w:t xml:space="preserve"> Собуни ороишї;</w:t>
      </w:r>
    </w:p>
    <w:p w:rsidR="004663A0" w:rsidRPr="00206541" w:rsidRDefault="00C6371C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>) Шампунњои ороишї;</w:t>
      </w:r>
    </w:p>
    <w:p w:rsidR="004663A0" w:rsidRPr="00206541" w:rsidRDefault="004663A0" w:rsidP="00C6371C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  <w:lang w:val="en-US"/>
        </w:rPr>
        <w:t>@ 108</w:t>
      </w:r>
      <w:r w:rsidR="00C6371C" w:rsidRPr="00206541">
        <w:rPr>
          <w:rFonts w:ascii="Times New Roman Tj" w:hAnsi="Times New Roman Tj"/>
          <w:sz w:val="28"/>
          <w:lang w:val="en-US"/>
        </w:rPr>
        <w:t>.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Дар таркиби ни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об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ои сафедкунанда кадоме аз ин маводњоро илова мекунанд, ки пўстро сафед мекунад; </w:t>
      </w:r>
    </w:p>
    <w:p w:rsidR="00C6371C" w:rsidRPr="00206541" w:rsidRDefault="00C6371C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>) оксиди ру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;  </w:t>
      </w:r>
    </w:p>
    <w:p w:rsidR="00C6371C" w:rsidRPr="00206541" w:rsidRDefault="00C6371C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$В) мавод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ои перекиси гидроген;     </w:t>
      </w:r>
    </w:p>
    <w:p w:rsidR="00C6371C" w:rsidRPr="00206541" w:rsidRDefault="00C6371C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>) пергидрол ва ма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лул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 xml:space="preserve">ои перекис;     </w:t>
      </w:r>
    </w:p>
    <w:p w:rsidR="00C6371C" w:rsidRPr="00206541" w:rsidRDefault="00C6371C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</w:t>
      </w:r>
      <w:r w:rsidRPr="00206541">
        <w:rPr>
          <w:rFonts w:ascii="MS Mincho" w:eastAsia="MS Mincho" w:hAnsi="MS Mincho" w:cs="MS Mincho" w:hint="eastAsia"/>
          <w:szCs w:val="28"/>
        </w:rPr>
        <w:t>ҷ</w:t>
      </w:r>
      <w:r w:rsidRPr="00206541">
        <w:rPr>
          <w:rFonts w:ascii="Times New Roman Tj" w:hAnsi="Times New Roman Tj"/>
          <w:szCs w:val="28"/>
        </w:rPr>
        <w:t>ав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ари лим</w:t>
      </w:r>
      <w:r w:rsidRPr="00206541">
        <w:rPr>
          <w:rFonts w:ascii="MS Mincho" w:eastAsia="MS Mincho" w:hAnsi="MS Mincho" w:cs="MS Mincho" w:hint="eastAsia"/>
          <w:szCs w:val="28"/>
        </w:rPr>
        <w:t>ӯ</w:t>
      </w:r>
      <w:r w:rsidRPr="00206541">
        <w:rPr>
          <w:rFonts w:ascii="Times New Roman Tj" w:hAnsi="Times New Roman Tj"/>
          <w:szCs w:val="28"/>
        </w:rPr>
        <w:t xml:space="preserve">; </w:t>
      </w:r>
    </w:p>
    <w:p w:rsidR="00C6371C" w:rsidRPr="00206541" w:rsidRDefault="00C6371C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>) њамаи љавобњо дурустанд;</w:t>
      </w:r>
    </w:p>
    <w:p w:rsidR="004663A0" w:rsidRPr="00206541" w:rsidRDefault="004663A0" w:rsidP="00C6371C">
      <w:pPr>
        <w:pStyle w:val="a3"/>
        <w:spacing w:line="360" w:lineRule="auto"/>
        <w:ind w:firstLine="0"/>
        <w:rPr>
          <w:rFonts w:ascii="Times New Roman Tj" w:hAnsi="Times New Roman Tj"/>
          <w:szCs w:val="28"/>
        </w:rPr>
      </w:pPr>
    </w:p>
    <w:p w:rsidR="00C6371C" w:rsidRPr="00206541" w:rsidRDefault="004663A0" w:rsidP="00C6371C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109</w:t>
      </w:r>
      <w:r w:rsidR="00C6371C" w:rsidRPr="00206541">
        <w:rPr>
          <w:rFonts w:ascii="Times New Roman Tj" w:hAnsi="Times New Roman Tj"/>
          <w:sz w:val="28"/>
        </w:rPr>
        <w:t>.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Дар п</w:t>
      </w:r>
      <w:r w:rsidRPr="00206541">
        <w:rPr>
          <w:rFonts w:ascii="Times New Roman Tj" w:hAnsi="Times New Roman Tj" w:cs="Cambria"/>
          <w:sz w:val="28"/>
          <w:szCs w:val="28"/>
        </w:rPr>
        <w:t>ў</w:t>
      </w:r>
      <w:r w:rsidRPr="00206541">
        <w:rPr>
          <w:rFonts w:ascii="Times New Roman Tj" w:hAnsi="Times New Roman Tj" w:cs="Times New Roman Tj"/>
          <w:sz w:val="28"/>
          <w:szCs w:val="28"/>
        </w:rPr>
        <w:t>сти</w:t>
      </w:r>
      <w:r w:rsidRPr="00206541">
        <w:rPr>
          <w:rFonts w:ascii="Times New Roman Tj" w:hAnsi="Times New Roman Tj"/>
          <w:sz w:val="28"/>
          <w:szCs w:val="28"/>
        </w:rPr>
        <w:t xml:space="preserve"> инсон чанд намуди </w:t>
      </w:r>
      <w:r w:rsidRPr="00206541">
        <w:rPr>
          <w:rFonts w:ascii="Times New Roman Tj" w:hAnsi="Times New Roman Tj" w:cs="Cambria"/>
          <w:sz w:val="28"/>
          <w:szCs w:val="28"/>
        </w:rPr>
        <w:t>ѓ</w:t>
      </w:r>
      <w:r w:rsidRPr="00206541">
        <w:rPr>
          <w:rFonts w:ascii="Times New Roman Tj" w:hAnsi="Times New Roman Tj" w:cs="Times New Roman Tj"/>
          <w:sz w:val="28"/>
          <w:szCs w:val="28"/>
        </w:rPr>
        <w:t>удуд</w:t>
      </w:r>
      <w:r w:rsidRPr="00206541">
        <w:rPr>
          <w:rFonts w:ascii="Times New Roman Tj" w:hAnsi="Times New Roman Tj" w:cs="Cambria"/>
          <w:sz w:val="28"/>
          <w:szCs w:val="28"/>
        </w:rPr>
        <w:t>њ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ара</w:t>
      </w:r>
      <w:r w:rsidRPr="00206541">
        <w:rPr>
          <w:rFonts w:ascii="Times New Roman Tj" w:hAnsi="Times New Roman Tj" w:cs="Cambria"/>
          <w:sz w:val="28"/>
          <w:szCs w:val="28"/>
        </w:rPr>
        <w:t>ќ</w:t>
      </w:r>
      <w:r w:rsidRPr="00206541">
        <w:rPr>
          <w:rFonts w:ascii="Times New Roman Tj" w:hAnsi="Times New Roman Tj" w:cs="Times New Roman Tj"/>
          <w:sz w:val="28"/>
          <w:szCs w:val="28"/>
        </w:rPr>
        <w:t>барор</w:t>
      </w:r>
      <w:r w:rsidRPr="00206541">
        <w:rPr>
          <w:rFonts w:ascii="Times New Roman Tj" w:hAnsi="Times New Roman Tj"/>
          <w:sz w:val="28"/>
          <w:szCs w:val="28"/>
        </w:rPr>
        <w:t xml:space="preserve"> мав</w:t>
      </w:r>
      <w:r w:rsidRPr="00206541">
        <w:rPr>
          <w:rFonts w:ascii="Times New Roman Tj" w:hAnsi="Times New Roman Tj" w:cs="Cambria"/>
          <w:sz w:val="28"/>
          <w:szCs w:val="28"/>
        </w:rPr>
        <w:t>љ</w:t>
      </w:r>
      <w:r w:rsidRPr="00206541">
        <w:rPr>
          <w:rFonts w:ascii="Times New Roman Tj" w:hAnsi="Times New Roman Tj" w:cs="Times New Roman Tj"/>
          <w:sz w:val="28"/>
          <w:szCs w:val="28"/>
        </w:rPr>
        <w:t>уд</w:t>
      </w:r>
      <w:r w:rsidRPr="00206541">
        <w:rPr>
          <w:rFonts w:ascii="Times New Roman Tj" w:hAnsi="Times New Roman Tj"/>
          <w:sz w:val="28"/>
          <w:szCs w:val="28"/>
        </w:rPr>
        <w:t xml:space="preserve"> аст: 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2;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3;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4;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5;</w:t>
      </w:r>
    </w:p>
    <w:p w:rsidR="00C6371C" w:rsidRPr="00206541" w:rsidRDefault="00C6371C" w:rsidP="00C6371C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6;</w:t>
      </w:r>
    </w:p>
    <w:p w:rsidR="00C6371C" w:rsidRPr="00206541" w:rsidRDefault="00C6371C" w:rsidP="004A2608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4A2608" w:rsidRPr="00206541" w:rsidRDefault="004A2608" w:rsidP="00D80035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:rsidR="007C7DF0" w:rsidRPr="00206541" w:rsidRDefault="007C7DF0" w:rsidP="00D80035">
      <w:pPr>
        <w:spacing w:line="360" w:lineRule="auto"/>
        <w:rPr>
          <w:rFonts w:ascii="Times New Roman Tj" w:hAnsi="Times New Roman Tj"/>
          <w:sz w:val="28"/>
          <w:szCs w:val="28"/>
        </w:rPr>
      </w:pPr>
    </w:p>
    <w:p w:rsidR="007B0D5C" w:rsidRPr="00206541" w:rsidRDefault="007B0D5C" w:rsidP="00D80035">
      <w:pPr>
        <w:spacing w:line="360" w:lineRule="auto"/>
      </w:pPr>
    </w:p>
    <w:sectPr w:rsidR="007B0D5C" w:rsidRPr="0020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84"/>
    <w:rsid w:val="00193F2A"/>
    <w:rsid w:val="00206541"/>
    <w:rsid w:val="002D6E84"/>
    <w:rsid w:val="00316296"/>
    <w:rsid w:val="004056E1"/>
    <w:rsid w:val="004663A0"/>
    <w:rsid w:val="004A2608"/>
    <w:rsid w:val="004D3A52"/>
    <w:rsid w:val="00625FE9"/>
    <w:rsid w:val="00704590"/>
    <w:rsid w:val="007A0C29"/>
    <w:rsid w:val="007B0D5C"/>
    <w:rsid w:val="007C7DF0"/>
    <w:rsid w:val="00863305"/>
    <w:rsid w:val="009D27F3"/>
    <w:rsid w:val="00C6371C"/>
    <w:rsid w:val="00C72949"/>
    <w:rsid w:val="00D80035"/>
    <w:rsid w:val="00E359E6"/>
    <w:rsid w:val="00E40EEC"/>
    <w:rsid w:val="00F7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8679"/>
  <w15:chartTrackingRefBased/>
  <w15:docId w15:val="{4CC1D5EB-476C-4253-9505-4CB923F5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C7DF0"/>
    <w:pPr>
      <w:widowControl w:val="0"/>
      <w:spacing w:after="0" w:line="240" w:lineRule="auto"/>
      <w:ind w:right="200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7D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C7D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Îñíîâíîé òåêñò ñ îòñòóïîì 2"/>
    <w:basedOn w:val="a"/>
    <w:rsid w:val="007C7DF0"/>
    <w:pPr>
      <w:ind w:firstLine="720"/>
      <w:jc w:val="both"/>
    </w:pPr>
    <w:rPr>
      <w:rFonts w:eastAsia="Calibri"/>
      <w:sz w:val="28"/>
      <w:szCs w:val="20"/>
    </w:rPr>
  </w:style>
  <w:style w:type="paragraph" w:styleId="a3">
    <w:name w:val="Body Text Indent"/>
    <w:basedOn w:val="a"/>
    <w:link w:val="a4"/>
    <w:rsid w:val="007C7DF0"/>
    <w:pPr>
      <w:ind w:firstLine="720"/>
      <w:jc w:val="both"/>
    </w:pPr>
    <w:rPr>
      <w:snapToGrid w:val="0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C7DF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Normal1">
    <w:name w:val="Normal1"/>
    <w:rsid w:val="007C7DF0"/>
    <w:pPr>
      <w:widowControl w:val="0"/>
      <w:spacing w:before="380" w:after="0" w:line="420" w:lineRule="auto"/>
      <w:ind w:left="80" w:firstLine="700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7C7DF0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C6371C"/>
    <w:pPr>
      <w:widowControl w:val="0"/>
      <w:spacing w:before="380" w:after="0" w:line="420" w:lineRule="auto"/>
      <w:ind w:left="80" w:firstLine="70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7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2001-12-31T23:05:00Z</dcterms:created>
  <dcterms:modified xsi:type="dcterms:W3CDTF">2002-01-01T00:06:00Z</dcterms:modified>
</cp:coreProperties>
</file>